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ED5D5" w14:textId="77777777" w:rsidR="001D17EA" w:rsidRPr="00CE2745" w:rsidRDefault="001D17EA">
      <w:pPr>
        <w:spacing w:line="200" w:lineRule="exact"/>
        <w:rPr>
          <w:lang w:val="es-MX"/>
        </w:rPr>
      </w:pPr>
    </w:p>
    <w:p w14:paraId="444E3880" w14:textId="77777777" w:rsidR="001D17EA" w:rsidRPr="00CE2745" w:rsidRDefault="001D17EA">
      <w:pPr>
        <w:spacing w:line="200" w:lineRule="exact"/>
        <w:rPr>
          <w:lang w:val="es-MX"/>
        </w:rPr>
      </w:pPr>
    </w:p>
    <w:p w14:paraId="07DA648A" w14:textId="77777777" w:rsidR="001D17EA" w:rsidRPr="00CE2745" w:rsidRDefault="001D17EA" w:rsidP="00CE2745">
      <w:pPr>
        <w:rPr>
          <w:sz w:val="24"/>
          <w:szCs w:val="24"/>
          <w:lang w:val="es-MX"/>
        </w:rPr>
      </w:pPr>
    </w:p>
    <w:p w14:paraId="61411BFE" w14:textId="77777777" w:rsidR="00CE2745" w:rsidRPr="00CE2745" w:rsidRDefault="00CE2745" w:rsidP="00CE2745">
      <w:pPr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ZO,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2C5629EB" w14:textId="77777777" w:rsidR="00CE2745" w:rsidRPr="00CE2745" w:rsidRDefault="00CE2745" w:rsidP="00CE2745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22868397" w14:textId="11274E42" w:rsidR="00CE2745" w:rsidRPr="00CE2745" w:rsidRDefault="00CE2745" w:rsidP="00CE2745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bookmarkStart w:id="0" w:name="_Hlk128578776"/>
      <w:r w:rsidRPr="00CE2745">
        <w:rPr>
          <w:rFonts w:ascii="Arial" w:eastAsia="Arial" w:hAnsi="Arial" w:cs="Arial"/>
          <w:b/>
          <w:sz w:val="24"/>
          <w:szCs w:val="24"/>
          <w:lang w:val="es-MX"/>
        </w:rPr>
        <w:t>Periódico Oficial No. 207, de fecha 26 de enero de 2022</w:t>
      </w:r>
    </w:p>
    <w:p w14:paraId="5065C846" w14:textId="77777777" w:rsidR="00CE2745" w:rsidRPr="00CE2745" w:rsidRDefault="00CE2745" w:rsidP="00CE2745">
      <w:pPr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14:paraId="604FB409" w14:textId="3D7DDDAD" w:rsidR="001D17EA" w:rsidRPr="00CE2745" w:rsidRDefault="00000000" w:rsidP="00CE2745">
      <w:pPr>
        <w:jc w:val="center"/>
        <w:rPr>
          <w:rFonts w:ascii="Arial" w:eastAsia="Arial" w:hAnsi="Arial" w:cs="Arial"/>
          <w:b/>
          <w:spacing w:val="1"/>
          <w:sz w:val="24"/>
          <w:szCs w:val="24"/>
          <w:lang w:val="es-MX"/>
        </w:rPr>
      </w:pPr>
      <w:r w:rsidRPr="00CE2745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CE2745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1</w:t>
      </w:r>
      <w:r w:rsidRPr="00CE274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CE2745">
        <w:rPr>
          <w:rFonts w:ascii="Arial" w:eastAsia="Arial" w:hAnsi="Arial" w:cs="Arial"/>
          <w:b/>
          <w:sz w:val="24"/>
          <w:szCs w:val="24"/>
          <w:lang w:val="es-MX"/>
        </w:rPr>
        <w:t>4</w:t>
      </w:r>
      <w:r w:rsidRPr="00CE274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E2745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CE2745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bookmarkEnd w:id="0"/>
    <w:p w14:paraId="20AE0952" w14:textId="77777777" w:rsidR="00CE2745" w:rsidRPr="00CE2745" w:rsidRDefault="00CE2745" w:rsidP="00CE2745">
      <w:pPr>
        <w:jc w:val="center"/>
        <w:rPr>
          <w:rFonts w:ascii="Arial" w:eastAsia="Arial" w:hAnsi="Arial" w:cs="Arial"/>
          <w:sz w:val="24"/>
          <w:szCs w:val="24"/>
          <w:lang w:val="es-MX"/>
        </w:rPr>
      </w:pPr>
    </w:p>
    <w:p w14:paraId="4D1BA0A7" w14:textId="71576B05" w:rsidR="001D17EA" w:rsidRPr="00CE2745" w:rsidRDefault="00000000" w:rsidP="00CE2745">
      <w:pPr>
        <w:spacing w:line="220" w:lineRule="exact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ciud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CE2745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mo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os;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bre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as;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4,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erdo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016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erdo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a;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</w:p>
    <w:p w14:paraId="37EF1364" w14:textId="77777777" w:rsidR="001D17EA" w:rsidRPr="00CE2745" w:rsidRDefault="001D17EA">
      <w:pPr>
        <w:spacing w:before="12" w:line="240" w:lineRule="exact"/>
        <w:rPr>
          <w:sz w:val="24"/>
          <w:szCs w:val="24"/>
          <w:lang w:val="es-MX"/>
        </w:rPr>
      </w:pPr>
    </w:p>
    <w:p w14:paraId="69C7AC4E" w14:textId="77777777" w:rsidR="001D17EA" w:rsidRPr="00CE2745" w:rsidRDefault="00000000">
      <w:pPr>
        <w:ind w:left="4177" w:right="41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C2A2965" w14:textId="77777777" w:rsidR="001D17EA" w:rsidRPr="00CE2745" w:rsidRDefault="001D17EA">
      <w:pPr>
        <w:spacing w:before="16" w:line="240" w:lineRule="exact"/>
        <w:rPr>
          <w:sz w:val="24"/>
          <w:szCs w:val="24"/>
          <w:lang w:val="es-MX"/>
        </w:rPr>
      </w:pPr>
    </w:p>
    <w:p w14:paraId="6882C13C" w14:textId="77777777" w:rsidR="001D17EA" w:rsidRPr="00CE2745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propós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gramStart"/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umanos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bres 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ero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y 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B3C07D0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4904C1C7" w14:textId="77777777" w:rsidR="001D17EA" w:rsidRPr="00CE2745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)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3</w:t>
      </w:r>
      <w:r w:rsidRPr="00CE2745">
        <w:rPr>
          <w:rFonts w:ascii="Arial" w:eastAsia="Arial" w:hAnsi="Arial" w:cs="Arial"/>
          <w:sz w:val="22"/>
          <w:szCs w:val="22"/>
          <w:lang w:val="es-MX"/>
        </w:rPr>
        <w:t>°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es;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568ADC03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28274E6F" w14:textId="77777777" w:rsidR="001D17EA" w:rsidRPr="00CE2745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en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hí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oran,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er,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un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a.</w:t>
      </w:r>
    </w:p>
    <w:p w14:paraId="06F8CF05" w14:textId="77777777" w:rsidR="001D17EA" w:rsidRPr="00CE2745" w:rsidRDefault="001D17EA">
      <w:pPr>
        <w:spacing w:before="14" w:line="240" w:lineRule="exact"/>
        <w:rPr>
          <w:sz w:val="24"/>
          <w:szCs w:val="24"/>
          <w:lang w:val="es-MX"/>
        </w:rPr>
      </w:pPr>
    </w:p>
    <w:p w14:paraId="122AAC5D" w14:textId="77777777" w:rsidR="001D17EA" w:rsidRPr="00CE2745" w:rsidRDefault="00000000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cará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0A233272" w14:textId="77777777" w:rsidR="001D17EA" w:rsidRPr="00CE2745" w:rsidRDefault="001D17EA">
      <w:pPr>
        <w:spacing w:before="11" w:line="240" w:lineRule="exact"/>
        <w:rPr>
          <w:sz w:val="24"/>
          <w:szCs w:val="24"/>
          <w:lang w:val="es-MX"/>
        </w:rPr>
      </w:pPr>
    </w:p>
    <w:p w14:paraId="0352FDE9" w14:textId="77777777" w:rsidR="001D17EA" w:rsidRPr="00CE2745" w:rsidRDefault="00000000">
      <w:pPr>
        <w:ind w:left="133" w:right="103"/>
        <w:jc w:val="both"/>
        <w:rPr>
          <w:rFonts w:ascii="Arial" w:eastAsia="Arial" w:hAnsi="Arial" w:cs="Arial"/>
          <w:sz w:val="22"/>
          <w:szCs w:val="22"/>
          <w:lang w:val="es-MX"/>
        </w:rPr>
      </w:pP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ores 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</w:p>
    <w:p w14:paraId="21E3737E" w14:textId="77777777" w:rsidR="001D17EA" w:rsidRPr="00CE2745" w:rsidRDefault="00000000">
      <w:pPr>
        <w:spacing w:before="1"/>
        <w:ind w:left="133" w:right="3971"/>
        <w:jc w:val="both"/>
        <w:rPr>
          <w:rFonts w:ascii="Arial" w:eastAsia="Arial" w:hAnsi="Arial" w:cs="Arial"/>
          <w:sz w:val="22"/>
          <w:szCs w:val="22"/>
          <w:lang w:val="es-MX"/>
        </w:rPr>
        <w:sectPr w:rsidR="001D17EA" w:rsidRPr="00CE2745">
          <w:headerReference w:type="default" r:id="rId7"/>
          <w:footerReference w:type="default" r:id="rId8"/>
          <w:pgSz w:w="12240" w:h="15840"/>
          <w:pgMar w:top="600" w:right="1000" w:bottom="280" w:left="1000" w:header="411" w:footer="1253" w:gutter="0"/>
          <w:pgNumType w:start="204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2DD263D2" w14:textId="77777777" w:rsidR="001D17EA" w:rsidRPr="00CE2745" w:rsidRDefault="001D17EA">
      <w:pPr>
        <w:spacing w:line="200" w:lineRule="exact"/>
        <w:rPr>
          <w:lang w:val="es-MX"/>
        </w:rPr>
      </w:pPr>
    </w:p>
    <w:p w14:paraId="7B4C3EDC" w14:textId="77777777" w:rsidR="001D17EA" w:rsidRPr="00CE2745" w:rsidRDefault="001D17EA">
      <w:pPr>
        <w:spacing w:line="200" w:lineRule="exact"/>
        <w:rPr>
          <w:lang w:val="es-MX"/>
        </w:rPr>
      </w:pPr>
    </w:p>
    <w:p w14:paraId="37147A61" w14:textId="77777777" w:rsidR="001D17EA" w:rsidRPr="00CE2745" w:rsidRDefault="001D17EA">
      <w:pPr>
        <w:spacing w:before="15" w:line="240" w:lineRule="exact"/>
        <w:rPr>
          <w:sz w:val="24"/>
          <w:szCs w:val="24"/>
          <w:lang w:val="es-MX"/>
        </w:rPr>
      </w:pPr>
    </w:p>
    <w:p w14:paraId="27A7A9D7" w14:textId="77777777" w:rsidR="001D17EA" w:rsidRPr="00CE2745" w:rsidRDefault="00000000">
      <w:pPr>
        <w:spacing w:before="32"/>
        <w:ind w:left="503" w:right="50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MEN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ZO,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14:paraId="662B6556" w14:textId="77777777" w:rsidR="001D17EA" w:rsidRPr="00CE2745" w:rsidRDefault="00000000">
      <w:pPr>
        <w:spacing w:before="4" w:line="500" w:lineRule="atLeast"/>
        <w:ind w:left="4159" w:right="4123" w:hanging="3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29DB71FB" w14:textId="77777777" w:rsidR="001D17EA" w:rsidRPr="00CE2745" w:rsidRDefault="00000000">
      <w:pPr>
        <w:spacing w:before="1"/>
        <w:ind w:left="3498" w:right="350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62B06693" w14:textId="77777777" w:rsidR="001D17EA" w:rsidRPr="00CE2745" w:rsidRDefault="001D17EA">
      <w:pPr>
        <w:spacing w:before="16" w:line="240" w:lineRule="exact"/>
        <w:rPr>
          <w:sz w:val="24"/>
          <w:szCs w:val="24"/>
          <w:lang w:val="es-MX"/>
        </w:rPr>
      </w:pPr>
    </w:p>
    <w:p w14:paraId="245BFEAE" w14:textId="77777777" w:rsidR="001D17EA" w:rsidRPr="00CE2745" w:rsidRDefault="00000000">
      <w:pPr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orden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és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 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7846148D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338F6008" w14:textId="77777777" w:rsidR="001D17EA" w:rsidRPr="00CE2745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 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ey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1E63E1A9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78D4C032" w14:textId="77777777" w:rsidR="001D17EA" w:rsidRPr="00CE2745" w:rsidRDefault="00000000">
      <w:pPr>
        <w:ind w:left="133" w:right="286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14DE3A06" w14:textId="77777777" w:rsidR="001D17EA" w:rsidRPr="00CE2745" w:rsidRDefault="001D17EA">
      <w:pPr>
        <w:spacing w:before="11" w:line="240" w:lineRule="exact"/>
        <w:rPr>
          <w:sz w:val="24"/>
          <w:szCs w:val="24"/>
          <w:lang w:val="es-MX"/>
        </w:rPr>
      </w:pPr>
    </w:p>
    <w:p w14:paraId="2C64B566" w14:textId="77777777" w:rsidR="001D17EA" w:rsidRPr="00CE2745" w:rsidRDefault="00000000">
      <w:pPr>
        <w:ind w:left="121" w:right="81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nto: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E8FCCE4" w14:textId="77777777" w:rsidR="001D17EA" w:rsidRPr="00CE2745" w:rsidRDefault="00000000">
      <w:pPr>
        <w:spacing w:before="40"/>
        <w:ind w:left="121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5DB42191" w14:textId="77777777" w:rsidR="001D17EA" w:rsidRPr="00CE2745" w:rsidRDefault="00000000">
      <w:pPr>
        <w:spacing w:before="37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</w:p>
    <w:p w14:paraId="6278903D" w14:textId="77777777" w:rsidR="001D17EA" w:rsidRPr="00CE2745" w:rsidRDefault="00000000">
      <w:pPr>
        <w:spacing w:before="37"/>
        <w:ind w:left="121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l: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um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</w:t>
      </w:r>
    </w:p>
    <w:p w14:paraId="464268D3" w14:textId="77777777" w:rsidR="001D17EA" w:rsidRPr="00CE2745" w:rsidRDefault="00000000">
      <w:pPr>
        <w:spacing w:before="37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CBC395F" w14:textId="77777777" w:rsidR="001D17EA" w:rsidRPr="00CE2745" w:rsidRDefault="00000000">
      <w:pPr>
        <w:spacing w:before="40"/>
        <w:ind w:left="121" w:right="180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5BF1DFBB" w14:textId="77777777" w:rsidR="001D17EA" w:rsidRPr="00CE2745" w:rsidRDefault="00000000">
      <w:pPr>
        <w:spacing w:before="37" w:line="275" w:lineRule="auto"/>
        <w:ind w:left="121" w:right="137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 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: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 del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umanos.</w:t>
      </w:r>
    </w:p>
    <w:p w14:paraId="6920EA43" w14:textId="77777777" w:rsidR="001D17EA" w:rsidRPr="00CE2745" w:rsidRDefault="00000000">
      <w:pPr>
        <w:spacing w:before="1"/>
        <w:ind w:left="121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o: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</w:p>
    <w:p w14:paraId="2EC80AAC" w14:textId="77777777" w:rsidR="001D17EA" w:rsidRPr="00CE2745" w:rsidRDefault="00000000">
      <w:pPr>
        <w:spacing w:before="37"/>
        <w:ind w:left="841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4B4E2567" w14:textId="77777777" w:rsidR="001D17EA" w:rsidRPr="00CE2745" w:rsidRDefault="00000000">
      <w:pPr>
        <w:spacing w:before="40" w:line="275" w:lineRule="auto"/>
        <w:ind w:left="841" w:right="98" w:hanging="72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a: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FFDADBF" w14:textId="77777777" w:rsidR="001D17EA" w:rsidRPr="00CE2745" w:rsidRDefault="001D17EA">
      <w:pPr>
        <w:spacing w:before="15" w:line="240" w:lineRule="exact"/>
        <w:rPr>
          <w:sz w:val="24"/>
          <w:szCs w:val="24"/>
          <w:lang w:val="es-MX"/>
        </w:rPr>
      </w:pPr>
    </w:p>
    <w:p w14:paraId="11FF3D40" w14:textId="77777777" w:rsidR="001D17EA" w:rsidRPr="00CE2745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proofErr w:type="spellEnd"/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proofErr w:type="spellEnd"/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serán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ámite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 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un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7DD70F5" w14:textId="77777777" w:rsidR="001D17EA" w:rsidRPr="00CE2745" w:rsidRDefault="001D17EA">
      <w:pPr>
        <w:spacing w:before="11" w:line="240" w:lineRule="exact"/>
        <w:rPr>
          <w:sz w:val="24"/>
          <w:szCs w:val="24"/>
          <w:lang w:val="es-MX"/>
        </w:rPr>
      </w:pPr>
    </w:p>
    <w:p w14:paraId="55431D07" w14:textId="77777777" w:rsidR="001D17EA" w:rsidRPr="00CE2745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ámite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cuenta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y 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</w:p>
    <w:p w14:paraId="0ABD6DF6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203036BC" w14:textId="77777777" w:rsidR="001D17EA" w:rsidRPr="00CE2745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saria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ser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eresado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nstanc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 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 su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so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4B07EE5" w14:textId="77777777" w:rsidR="001D17EA" w:rsidRPr="00CE2745" w:rsidRDefault="001D17EA">
      <w:pPr>
        <w:spacing w:before="18" w:line="240" w:lineRule="exact"/>
        <w:rPr>
          <w:sz w:val="24"/>
          <w:szCs w:val="24"/>
          <w:lang w:val="es-MX"/>
        </w:rPr>
      </w:pPr>
    </w:p>
    <w:p w14:paraId="320104AA" w14:textId="77777777" w:rsidR="001D17EA" w:rsidRPr="00CE2745" w:rsidRDefault="00000000">
      <w:pPr>
        <w:spacing w:line="240" w:lineRule="exact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  <w:sectPr w:rsidR="001D17EA" w:rsidRPr="00CE2745">
          <w:pgSz w:w="12240" w:h="15840"/>
          <w:pgMar w:top="600" w:right="1000" w:bottom="280" w:left="1000" w:header="411" w:footer="125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compe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proofErr w:type="gramStart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etar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car 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</w:p>
    <w:p w14:paraId="6C1CAFC4" w14:textId="77777777" w:rsidR="001D17EA" w:rsidRPr="00CE2745" w:rsidRDefault="001D17EA">
      <w:pPr>
        <w:spacing w:line="200" w:lineRule="exact"/>
        <w:rPr>
          <w:lang w:val="es-MX"/>
        </w:rPr>
      </w:pPr>
    </w:p>
    <w:p w14:paraId="238FF362" w14:textId="77777777" w:rsidR="001D17EA" w:rsidRPr="00CE2745" w:rsidRDefault="001D17EA">
      <w:pPr>
        <w:spacing w:line="200" w:lineRule="exact"/>
        <w:rPr>
          <w:lang w:val="es-MX"/>
        </w:rPr>
      </w:pPr>
    </w:p>
    <w:p w14:paraId="6478AFC5" w14:textId="77777777" w:rsidR="001D17EA" w:rsidRPr="00CE2745" w:rsidRDefault="001D17EA">
      <w:pPr>
        <w:spacing w:before="17" w:line="240" w:lineRule="exact"/>
        <w:rPr>
          <w:sz w:val="24"/>
          <w:szCs w:val="24"/>
          <w:lang w:val="es-MX"/>
        </w:rPr>
      </w:pPr>
    </w:p>
    <w:p w14:paraId="04FC091D" w14:textId="77777777" w:rsidR="001D17EA" w:rsidRPr="00CE2745" w:rsidRDefault="00000000">
      <w:pPr>
        <w:spacing w:before="32"/>
        <w:ind w:left="133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atend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z w:val="22"/>
          <w:szCs w:val="22"/>
          <w:lang w:val="es-MX"/>
        </w:rPr>
        <w:t>°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F64A44" w14:textId="77777777" w:rsidR="001D17EA" w:rsidRPr="00CE2745" w:rsidRDefault="001D17EA">
      <w:pPr>
        <w:spacing w:before="16" w:line="240" w:lineRule="exact"/>
        <w:rPr>
          <w:sz w:val="24"/>
          <w:szCs w:val="24"/>
          <w:lang w:val="es-MX"/>
        </w:rPr>
      </w:pPr>
    </w:p>
    <w:p w14:paraId="2A8BFD67" w14:textId="77777777" w:rsidR="001D17EA" w:rsidRPr="00CE2745" w:rsidRDefault="00000000">
      <w:pPr>
        <w:spacing w:line="240" w:lineRule="exact"/>
        <w:ind w:left="133" w:right="9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ase</w:t>
      </w:r>
      <w:proofErr w:type="spellEnd"/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con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y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e.</w:t>
      </w:r>
    </w:p>
    <w:p w14:paraId="57852512" w14:textId="77777777" w:rsidR="001D17EA" w:rsidRPr="00CE2745" w:rsidRDefault="001D17EA">
      <w:pPr>
        <w:spacing w:before="10" w:line="240" w:lineRule="exact"/>
        <w:rPr>
          <w:sz w:val="24"/>
          <w:szCs w:val="24"/>
          <w:lang w:val="es-MX"/>
        </w:rPr>
      </w:pPr>
    </w:p>
    <w:p w14:paraId="29EBF669" w14:textId="77777777" w:rsidR="001D17EA" w:rsidRPr="00CE2745" w:rsidRDefault="00000000">
      <w:pPr>
        <w:ind w:left="133" w:right="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arco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au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5C58EFF0" w14:textId="77777777" w:rsidR="001D17EA" w:rsidRPr="00CE2745" w:rsidRDefault="001D17EA">
      <w:pPr>
        <w:spacing w:before="11" w:line="240" w:lineRule="exact"/>
        <w:rPr>
          <w:sz w:val="24"/>
          <w:szCs w:val="24"/>
          <w:lang w:val="es-MX"/>
        </w:rPr>
      </w:pPr>
    </w:p>
    <w:p w14:paraId="5AF9A333" w14:textId="77777777" w:rsidR="001D17EA" w:rsidRPr="00CE2745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pr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 ca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cceso 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5F6D3A3" w14:textId="77777777" w:rsidR="001D17EA" w:rsidRPr="00CE2745" w:rsidRDefault="001D17EA">
      <w:pPr>
        <w:spacing w:before="14" w:line="240" w:lineRule="exact"/>
        <w:rPr>
          <w:sz w:val="24"/>
          <w:szCs w:val="24"/>
          <w:lang w:val="es-MX"/>
        </w:rPr>
      </w:pPr>
    </w:p>
    <w:p w14:paraId="5921F492" w14:textId="77777777" w:rsidR="001D17EA" w:rsidRPr="00CE2745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drá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 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proofErr w:type="spellStart"/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,l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o-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 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cara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son 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06B07583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3A98C85B" w14:textId="77777777" w:rsidR="001D17EA" w:rsidRPr="00CE2745" w:rsidRDefault="00000000">
      <w:pPr>
        <w:ind w:left="41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124B1384" w14:textId="77777777" w:rsidR="001D17EA" w:rsidRPr="00CE2745" w:rsidRDefault="00000000">
      <w:pPr>
        <w:spacing w:before="40" w:line="275" w:lineRule="auto"/>
        <w:ind w:left="294" w:right="2370" w:firstLine="6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e;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ersal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os;</w:t>
      </w:r>
    </w:p>
    <w:p w14:paraId="65387B3A" w14:textId="77777777" w:rsidR="001D17EA" w:rsidRPr="00CE2745" w:rsidRDefault="00000000">
      <w:pPr>
        <w:spacing w:before="1"/>
        <w:ind w:left="27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;</w:t>
      </w:r>
    </w:p>
    <w:p w14:paraId="42DC5CD3" w14:textId="77777777" w:rsidR="001D17EA" w:rsidRPr="00CE2745" w:rsidRDefault="00000000">
      <w:pPr>
        <w:spacing w:before="37"/>
        <w:ind w:left="33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os; y</w:t>
      </w:r>
    </w:p>
    <w:p w14:paraId="1AE1F50E" w14:textId="77777777" w:rsidR="001D17EA" w:rsidRPr="00CE2745" w:rsidRDefault="00000000">
      <w:pPr>
        <w:spacing w:before="35"/>
        <w:ind w:left="270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umanos;</w:t>
      </w:r>
    </w:p>
    <w:p w14:paraId="6982CADD" w14:textId="77777777" w:rsidR="001D17EA" w:rsidRPr="00CE2745" w:rsidRDefault="001D17EA">
      <w:pPr>
        <w:spacing w:before="1" w:line="200" w:lineRule="exact"/>
        <w:rPr>
          <w:lang w:val="es-MX"/>
        </w:rPr>
      </w:pPr>
    </w:p>
    <w:p w14:paraId="59AD63A4" w14:textId="77777777" w:rsidR="001D17EA" w:rsidRPr="00CE2745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e, esta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lestá</w:t>
      </w:r>
      <w:proofErr w:type="spellEnd"/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y com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ptos 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BD45EDF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4D48781D" w14:textId="77777777" w:rsidR="001D17EA" w:rsidRPr="00CE2745" w:rsidRDefault="00000000">
      <w:pPr>
        <w:ind w:left="1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lactua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nta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 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del 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7034C7F9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33E89AB0" w14:textId="77777777" w:rsidR="001D17EA" w:rsidRPr="00CE2745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sonas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8315E5" w14:textId="77777777" w:rsidR="001D17EA" w:rsidRPr="00CE2745" w:rsidRDefault="001D17EA">
      <w:pPr>
        <w:spacing w:before="14" w:line="240" w:lineRule="exact"/>
        <w:rPr>
          <w:sz w:val="24"/>
          <w:szCs w:val="24"/>
          <w:lang w:val="es-MX"/>
        </w:rPr>
      </w:pPr>
    </w:p>
    <w:p w14:paraId="28EBE8BB" w14:textId="77777777" w:rsidR="001D17EA" w:rsidRPr="00CE2745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  <w:sectPr w:rsidR="001D17EA" w:rsidRPr="00CE2745">
          <w:footerReference w:type="default" r:id="rId9"/>
          <w:pgSz w:w="12240" w:h="15840"/>
          <w:pgMar w:top="600" w:right="1000" w:bottom="280" w:left="1000" w:header="411" w:footer="1359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proofErr w:type="spellEnd"/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ario 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ár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n.</w:t>
      </w:r>
    </w:p>
    <w:p w14:paraId="7D4C0F31" w14:textId="77777777" w:rsidR="001D17EA" w:rsidRPr="00CE2745" w:rsidRDefault="001D17EA">
      <w:pPr>
        <w:spacing w:line="200" w:lineRule="exact"/>
        <w:rPr>
          <w:lang w:val="es-MX"/>
        </w:rPr>
      </w:pPr>
    </w:p>
    <w:p w14:paraId="69EFD305" w14:textId="77777777" w:rsidR="001D17EA" w:rsidRPr="00CE2745" w:rsidRDefault="001D17EA">
      <w:pPr>
        <w:spacing w:line="200" w:lineRule="exact"/>
        <w:rPr>
          <w:lang w:val="es-MX"/>
        </w:rPr>
      </w:pPr>
    </w:p>
    <w:p w14:paraId="307F4959" w14:textId="77777777" w:rsidR="001D17EA" w:rsidRPr="00CE2745" w:rsidRDefault="001D17EA">
      <w:pPr>
        <w:spacing w:before="17" w:line="240" w:lineRule="exact"/>
        <w:rPr>
          <w:sz w:val="24"/>
          <w:szCs w:val="24"/>
          <w:lang w:val="es-MX"/>
        </w:rPr>
      </w:pPr>
    </w:p>
    <w:p w14:paraId="1E2DAFB4" w14:textId="77777777" w:rsidR="001D17EA" w:rsidRPr="00CE2745" w:rsidRDefault="00000000">
      <w:pPr>
        <w:spacing w:before="32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eria 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cos.</w:t>
      </w:r>
    </w:p>
    <w:p w14:paraId="59BA5419" w14:textId="77777777" w:rsidR="001D17EA" w:rsidRPr="00CE2745" w:rsidRDefault="001D17EA">
      <w:pPr>
        <w:spacing w:before="18" w:line="240" w:lineRule="exact"/>
        <w:rPr>
          <w:sz w:val="24"/>
          <w:szCs w:val="24"/>
          <w:lang w:val="es-MX"/>
        </w:rPr>
      </w:pPr>
    </w:p>
    <w:p w14:paraId="5C391667" w14:textId="77777777" w:rsidR="001D17EA" w:rsidRPr="00CE2745" w:rsidRDefault="00000000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 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151D46A9" w14:textId="77777777" w:rsidR="001D17EA" w:rsidRPr="00CE2745" w:rsidRDefault="001D17EA">
      <w:pPr>
        <w:spacing w:before="10" w:line="240" w:lineRule="exact"/>
        <w:rPr>
          <w:sz w:val="24"/>
          <w:szCs w:val="24"/>
          <w:lang w:val="es-MX"/>
        </w:rPr>
      </w:pPr>
    </w:p>
    <w:p w14:paraId="1F2C81AF" w14:textId="77777777" w:rsidR="001D17EA" w:rsidRPr="00CE2745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proofErr w:type="spellStart"/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erá</w:t>
      </w:r>
      <w:proofErr w:type="spellEnd"/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actos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977EA93" w14:textId="77777777" w:rsidR="001D17EA" w:rsidRPr="00CE2745" w:rsidRDefault="001D17EA">
      <w:pPr>
        <w:spacing w:before="10" w:line="240" w:lineRule="exact"/>
        <w:rPr>
          <w:sz w:val="24"/>
          <w:szCs w:val="24"/>
          <w:lang w:val="es-MX"/>
        </w:rPr>
      </w:pPr>
    </w:p>
    <w:p w14:paraId="586EAE44" w14:textId="77777777" w:rsidR="001D17EA" w:rsidRPr="00CE2745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d.</w:t>
      </w:r>
    </w:p>
    <w:p w14:paraId="29204EA1" w14:textId="77777777" w:rsidR="001D17EA" w:rsidRPr="00CE2745" w:rsidRDefault="001D17EA">
      <w:pPr>
        <w:spacing w:before="11" w:line="240" w:lineRule="exact"/>
        <w:rPr>
          <w:sz w:val="24"/>
          <w:szCs w:val="24"/>
          <w:lang w:val="es-MX"/>
        </w:rPr>
      </w:pPr>
    </w:p>
    <w:p w14:paraId="57754DDB" w14:textId="77777777" w:rsidR="001D17EA" w:rsidRPr="00CE2745" w:rsidRDefault="00000000">
      <w:pPr>
        <w:ind w:left="4098" w:right="4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4A389C74" w14:textId="77777777" w:rsidR="001D17EA" w:rsidRPr="00CE2745" w:rsidRDefault="00000000">
      <w:pPr>
        <w:spacing w:line="240" w:lineRule="exact"/>
        <w:ind w:left="1105" w:right="111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IP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L.</w:t>
      </w:r>
    </w:p>
    <w:p w14:paraId="78D6FC6F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6A9F168C" w14:textId="77777777" w:rsidR="001D17EA" w:rsidRPr="00CE2745" w:rsidRDefault="00000000">
      <w:pPr>
        <w:ind w:left="4460" w:right="446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7430EC2C" w14:textId="77777777" w:rsidR="001D17EA" w:rsidRPr="00CE2745" w:rsidRDefault="00000000">
      <w:pPr>
        <w:spacing w:before="1"/>
        <w:ind w:left="3860" w:right="386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14:paraId="13E142BB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43C9C564" w14:textId="77777777" w:rsidR="001D17EA" w:rsidRPr="00CE2745" w:rsidRDefault="00000000">
      <w:pPr>
        <w:ind w:left="133" w:right="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 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está</w:t>
      </w:r>
      <w:proofErr w:type="spell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sora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proofErr w:type="spellEnd"/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2EA675C8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43013513" w14:textId="77777777" w:rsidR="001D17EA" w:rsidRPr="00CE2745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.-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ercicio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proofErr w:type="spell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proofErr w:type="spellEnd"/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a:</w:t>
      </w:r>
    </w:p>
    <w:p w14:paraId="205DF551" w14:textId="77777777" w:rsidR="001D17EA" w:rsidRPr="00CE2745" w:rsidRDefault="001D17EA">
      <w:pPr>
        <w:spacing w:before="10" w:line="240" w:lineRule="exact"/>
        <w:rPr>
          <w:sz w:val="24"/>
          <w:szCs w:val="24"/>
          <w:lang w:val="es-MX"/>
        </w:rPr>
      </w:pPr>
    </w:p>
    <w:p w14:paraId="4F98EEFB" w14:textId="77777777" w:rsidR="001D17EA" w:rsidRPr="00CE2745" w:rsidRDefault="00000000">
      <w:pPr>
        <w:tabs>
          <w:tab w:val="left" w:pos="680"/>
        </w:tabs>
        <w:spacing w:line="277" w:lineRule="auto"/>
        <w:ind w:left="700" w:right="100" w:hanging="40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  <w:t>La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as.</w:t>
      </w:r>
    </w:p>
    <w:p w14:paraId="3914E2C2" w14:textId="77777777" w:rsidR="001D17EA" w:rsidRPr="00CE2745" w:rsidRDefault="00000000">
      <w:pPr>
        <w:spacing w:line="240" w:lineRule="exact"/>
        <w:ind w:left="197" w:right="9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os,</w:t>
      </w:r>
    </w:p>
    <w:p w14:paraId="714C0291" w14:textId="77777777" w:rsidR="001D17EA" w:rsidRPr="00CE2745" w:rsidRDefault="00000000">
      <w:pPr>
        <w:spacing w:before="37" w:line="276" w:lineRule="auto"/>
        <w:ind w:left="700" w:right="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erechos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ad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como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comb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C0B6991" w14:textId="77777777" w:rsidR="001D17EA" w:rsidRPr="00CE2745" w:rsidRDefault="00000000">
      <w:pPr>
        <w:ind w:left="171" w:right="34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 y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CDDA0F1" w14:textId="77777777" w:rsidR="001D17EA" w:rsidRPr="00CE2745" w:rsidRDefault="00000000">
      <w:pPr>
        <w:spacing w:before="37" w:line="275" w:lineRule="auto"/>
        <w:ind w:left="700" w:right="92" w:hanging="5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no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4D73F90B" w14:textId="77777777" w:rsidR="001D17EA" w:rsidRPr="00CE2745" w:rsidRDefault="001D17EA">
      <w:pPr>
        <w:spacing w:before="9" w:line="140" w:lineRule="exact"/>
        <w:rPr>
          <w:sz w:val="15"/>
          <w:szCs w:val="15"/>
          <w:lang w:val="es-MX"/>
        </w:rPr>
      </w:pPr>
    </w:p>
    <w:p w14:paraId="7525FD60" w14:textId="77777777" w:rsidR="001D17EA" w:rsidRPr="00CE2745" w:rsidRDefault="00000000">
      <w:pPr>
        <w:ind w:left="4429" w:right="442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14:paraId="4D7638AC" w14:textId="77777777" w:rsidR="001D17EA" w:rsidRPr="00CE2745" w:rsidRDefault="00000000">
      <w:pPr>
        <w:spacing w:before="1"/>
        <w:ind w:left="3810" w:right="381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4B68EE6F" w14:textId="77777777" w:rsidR="001D17EA" w:rsidRPr="00CE2745" w:rsidRDefault="001D17EA">
      <w:pPr>
        <w:spacing w:before="16" w:line="240" w:lineRule="exact"/>
        <w:rPr>
          <w:sz w:val="24"/>
          <w:szCs w:val="24"/>
          <w:lang w:val="es-MX"/>
        </w:rPr>
      </w:pPr>
    </w:p>
    <w:p w14:paraId="138FEAE6" w14:textId="77777777" w:rsidR="001D17EA" w:rsidRPr="00CE2745" w:rsidRDefault="00000000">
      <w:pPr>
        <w:ind w:left="133" w:right="2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 1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es:</w:t>
      </w:r>
    </w:p>
    <w:p w14:paraId="1333337A" w14:textId="77777777" w:rsidR="001D17EA" w:rsidRPr="00CE2745" w:rsidRDefault="001D17EA">
      <w:pPr>
        <w:spacing w:before="11" w:line="240" w:lineRule="exact"/>
        <w:rPr>
          <w:sz w:val="24"/>
          <w:szCs w:val="24"/>
          <w:lang w:val="es-MX"/>
        </w:rPr>
      </w:pPr>
    </w:p>
    <w:p w14:paraId="2E4A9275" w14:textId="77777777" w:rsidR="001D17EA" w:rsidRPr="00CE2745" w:rsidRDefault="00000000">
      <w:pPr>
        <w:tabs>
          <w:tab w:val="left" w:pos="760"/>
        </w:tabs>
        <w:spacing w:line="277" w:lineRule="auto"/>
        <w:ind w:left="700" w:right="99" w:hanging="48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dmitir</w:t>
      </w:r>
      <w:r w:rsidRPr="00CE2745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eral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 proced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DE162C0" w14:textId="77777777" w:rsidR="001D17EA" w:rsidRPr="00CE2745" w:rsidRDefault="00000000">
      <w:pPr>
        <w:spacing w:line="240" w:lineRule="exact"/>
        <w:ind w:left="157" w:right="10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emas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</w:p>
    <w:p w14:paraId="4A964E32" w14:textId="77777777" w:rsidR="001D17EA" w:rsidRPr="00CE2745" w:rsidRDefault="00000000">
      <w:pPr>
        <w:spacing w:before="37"/>
        <w:ind w:left="700" w:right="7499"/>
        <w:jc w:val="both"/>
        <w:rPr>
          <w:rFonts w:ascii="Arial" w:eastAsia="Arial" w:hAnsi="Arial" w:cs="Arial"/>
          <w:sz w:val="22"/>
          <w:szCs w:val="22"/>
          <w:lang w:val="es-MX"/>
        </w:rPr>
        <w:sectPr w:rsidR="001D17EA" w:rsidRPr="00CE2745">
          <w:footerReference w:type="default" r:id="rId10"/>
          <w:pgSz w:w="12240" w:h="15840"/>
          <w:pgMar w:top="600" w:right="1000" w:bottom="280" w:left="1000" w:header="411" w:footer="1253" w:gutter="0"/>
          <w:cols w:space="720"/>
        </w:sect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342A41E" w14:textId="77777777" w:rsidR="001D17EA" w:rsidRPr="00CE2745" w:rsidRDefault="001D17EA">
      <w:pPr>
        <w:spacing w:line="200" w:lineRule="exact"/>
        <w:rPr>
          <w:lang w:val="es-MX"/>
        </w:rPr>
      </w:pPr>
    </w:p>
    <w:p w14:paraId="2E9EBF1C" w14:textId="77777777" w:rsidR="001D17EA" w:rsidRPr="00CE2745" w:rsidRDefault="001D17EA">
      <w:pPr>
        <w:spacing w:line="200" w:lineRule="exact"/>
        <w:rPr>
          <w:lang w:val="es-MX"/>
        </w:rPr>
      </w:pPr>
    </w:p>
    <w:p w14:paraId="1B164F19" w14:textId="77777777" w:rsidR="001D17EA" w:rsidRPr="00CE2745" w:rsidRDefault="001D17EA">
      <w:pPr>
        <w:spacing w:before="17" w:line="240" w:lineRule="exact"/>
        <w:rPr>
          <w:sz w:val="24"/>
          <w:szCs w:val="24"/>
          <w:lang w:val="es-MX"/>
        </w:rPr>
      </w:pPr>
    </w:p>
    <w:p w14:paraId="41E525DC" w14:textId="77777777" w:rsidR="001D17EA" w:rsidRPr="00CE2745" w:rsidRDefault="00000000">
      <w:pPr>
        <w:spacing w:before="32" w:line="278" w:lineRule="auto"/>
        <w:ind w:left="800" w:right="96" w:hanging="605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EA301B" w14:textId="77777777" w:rsidR="001D17EA" w:rsidRPr="00CE2745" w:rsidRDefault="00000000">
      <w:pPr>
        <w:spacing w:line="240" w:lineRule="exact"/>
        <w:ind w:left="170" w:right="15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p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Pú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es.</w:t>
      </w:r>
    </w:p>
    <w:p w14:paraId="494444B7" w14:textId="77777777" w:rsidR="001D17EA" w:rsidRPr="00CE2745" w:rsidRDefault="00000000">
      <w:pPr>
        <w:tabs>
          <w:tab w:val="left" w:pos="780"/>
        </w:tabs>
        <w:spacing w:before="37" w:line="275" w:lineRule="auto"/>
        <w:ind w:left="800" w:right="98" w:hanging="567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ab/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así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omo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 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eria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B0CF034" w14:textId="77777777" w:rsidR="001D17EA" w:rsidRPr="00CE2745" w:rsidRDefault="00000000">
      <w:pPr>
        <w:spacing w:before="1"/>
        <w:ind w:left="170" w:right="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en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67DEEC" w14:textId="77777777" w:rsidR="001D17EA" w:rsidRPr="00CE2745" w:rsidRDefault="00000000">
      <w:pPr>
        <w:spacing w:before="40" w:line="273" w:lineRule="auto"/>
        <w:ind w:left="800" w:right="94" w:hanging="68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actic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conoc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DDFCA05" w14:textId="77777777" w:rsidR="001D17EA" w:rsidRPr="00CE2745" w:rsidRDefault="001D17EA">
      <w:pPr>
        <w:spacing w:before="7" w:line="160" w:lineRule="exact"/>
        <w:rPr>
          <w:sz w:val="16"/>
          <w:szCs w:val="16"/>
          <w:lang w:val="es-MX"/>
        </w:rPr>
      </w:pPr>
    </w:p>
    <w:p w14:paraId="2D55E3D4" w14:textId="77777777" w:rsidR="001D17EA" w:rsidRPr="00CE2745" w:rsidRDefault="00000000">
      <w:pPr>
        <w:ind w:left="2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be</w:t>
      </w:r>
      <w:r w:rsidRPr="00CE2745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31216D4" w14:textId="77777777" w:rsidR="001D17EA" w:rsidRPr="00CE2745" w:rsidRDefault="001D17EA">
      <w:pPr>
        <w:spacing w:before="3" w:line="100" w:lineRule="exact"/>
        <w:rPr>
          <w:sz w:val="10"/>
          <w:szCs w:val="10"/>
          <w:lang w:val="es-MX"/>
        </w:rPr>
      </w:pPr>
    </w:p>
    <w:p w14:paraId="7802A28C" w14:textId="77777777" w:rsidR="001D17EA" w:rsidRPr="00CE2745" w:rsidRDefault="001D17EA">
      <w:pPr>
        <w:spacing w:line="200" w:lineRule="exact"/>
        <w:rPr>
          <w:lang w:val="es-MX"/>
        </w:rPr>
      </w:pPr>
    </w:p>
    <w:p w14:paraId="1822C568" w14:textId="77777777" w:rsidR="001D17EA" w:rsidRPr="00CE2745" w:rsidRDefault="001D17EA">
      <w:pPr>
        <w:spacing w:line="200" w:lineRule="exact"/>
        <w:rPr>
          <w:lang w:val="es-MX"/>
        </w:rPr>
      </w:pPr>
    </w:p>
    <w:p w14:paraId="08FBD3AB" w14:textId="77777777" w:rsidR="001D17EA" w:rsidRPr="00CE2745" w:rsidRDefault="00000000">
      <w:pPr>
        <w:ind w:left="4217" w:right="412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14:paraId="3FF3F308" w14:textId="77777777" w:rsidR="001D17EA" w:rsidRPr="00CE2745" w:rsidRDefault="00000000">
      <w:pPr>
        <w:spacing w:before="2" w:line="240" w:lineRule="exact"/>
        <w:ind w:left="781" w:right="68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RECC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proofErr w:type="gramStart"/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LOS 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DERECH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  <w:proofErr w:type="gramEnd"/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HU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0CBF3E52" w14:textId="77777777" w:rsidR="001D17EA" w:rsidRPr="00CE2745" w:rsidRDefault="001D17EA">
      <w:pPr>
        <w:spacing w:before="7" w:line="240" w:lineRule="exact"/>
        <w:rPr>
          <w:sz w:val="24"/>
          <w:szCs w:val="24"/>
          <w:lang w:val="es-MX"/>
        </w:rPr>
      </w:pPr>
    </w:p>
    <w:p w14:paraId="1FC67D0C" w14:textId="77777777" w:rsidR="001D17EA" w:rsidRPr="00CE2745" w:rsidRDefault="00000000">
      <w:pPr>
        <w:ind w:left="4028" w:right="3925" w:hanging="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ÚN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OM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ENC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14:paraId="1CB8041D" w14:textId="77777777" w:rsidR="001D17EA" w:rsidRPr="00CE2745" w:rsidRDefault="001D17EA">
      <w:pPr>
        <w:spacing w:before="14" w:line="240" w:lineRule="exact"/>
        <w:rPr>
          <w:sz w:val="24"/>
          <w:szCs w:val="24"/>
          <w:lang w:val="es-MX"/>
        </w:rPr>
      </w:pPr>
    </w:p>
    <w:p w14:paraId="5A827C57" w14:textId="77777777" w:rsidR="001D17EA" w:rsidRPr="00CE2745" w:rsidRDefault="00000000">
      <w:pPr>
        <w:ind w:left="233" w:right="9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</w:t>
      </w:r>
      <w:r w:rsidRPr="00CE2745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</w:p>
    <w:p w14:paraId="5AE8EB19" w14:textId="77777777" w:rsidR="001D17EA" w:rsidRPr="00CE2745" w:rsidRDefault="00000000">
      <w:pPr>
        <w:spacing w:line="240" w:lineRule="exact"/>
        <w:ind w:left="233" w:right="75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pob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4900196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1399B9BA" w14:textId="77777777" w:rsidR="001D17EA" w:rsidRPr="00CE2745" w:rsidRDefault="00000000">
      <w:pPr>
        <w:ind w:left="2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sora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ol</w:t>
      </w:r>
      <w:r w:rsidRPr="00CE2745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 sobre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 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de</w:t>
      </w:r>
      <w:proofErr w:type="gramEnd"/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 con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 a</w:t>
      </w:r>
      <w:r w:rsidRPr="00CE2745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 cor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B76CD12" w14:textId="77777777" w:rsidR="001D17EA" w:rsidRPr="00CE2745" w:rsidRDefault="001D17EA">
      <w:pPr>
        <w:spacing w:before="11" w:line="240" w:lineRule="exact"/>
        <w:rPr>
          <w:sz w:val="24"/>
          <w:szCs w:val="24"/>
          <w:lang w:val="es-MX"/>
        </w:rPr>
      </w:pPr>
    </w:p>
    <w:p w14:paraId="67A5DD5D" w14:textId="77777777" w:rsidR="001D17EA" w:rsidRPr="00CE2745" w:rsidRDefault="00000000">
      <w:pPr>
        <w:ind w:left="233" w:right="467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 1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8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a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612A30F8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2AA5816C" w14:textId="77777777" w:rsidR="001D17EA" w:rsidRPr="00CE2745" w:rsidRDefault="00000000">
      <w:pPr>
        <w:ind w:left="516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grup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2A62D238" w14:textId="77777777" w:rsidR="001D17EA" w:rsidRPr="00CE2745" w:rsidRDefault="00000000">
      <w:pPr>
        <w:spacing w:before="37" w:line="276" w:lineRule="auto"/>
        <w:ind w:left="999" w:right="93" w:hanging="5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ue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prend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el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orio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área</w:t>
      </w:r>
      <w:r w:rsidRPr="00CE2745">
        <w:rPr>
          <w:rFonts w:ascii="Arial" w:eastAsia="Arial" w:hAnsi="Arial" w:cs="Arial"/>
          <w:spacing w:val="-5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 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2C277AD9" w14:textId="77777777" w:rsidR="001D17EA" w:rsidRPr="00CE2745" w:rsidRDefault="00000000">
      <w:pPr>
        <w:spacing w:line="275" w:lineRule="auto"/>
        <w:ind w:left="999" w:right="95" w:hanging="60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éx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os.</w:t>
      </w:r>
    </w:p>
    <w:p w14:paraId="01A09BC5" w14:textId="77777777" w:rsidR="001D17EA" w:rsidRPr="00CE2745" w:rsidRDefault="00000000">
      <w:pPr>
        <w:spacing w:before="1" w:line="276" w:lineRule="auto"/>
        <w:ind w:left="999" w:right="97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atal de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 ac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 de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 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 o 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co.</w:t>
      </w:r>
    </w:p>
    <w:p w14:paraId="09848C3E" w14:textId="77777777" w:rsidR="001D17EA" w:rsidRPr="00CE2745" w:rsidRDefault="00000000">
      <w:pPr>
        <w:spacing w:line="240" w:lineRule="exact"/>
        <w:ind w:left="394" w:right="10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CE2745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preca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ares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</w:p>
    <w:p w14:paraId="3D04D86D" w14:textId="77777777" w:rsidR="001D17EA" w:rsidRPr="00CE2745" w:rsidRDefault="00000000">
      <w:pPr>
        <w:spacing w:before="37"/>
        <w:ind w:left="999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 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s.</w:t>
      </w:r>
    </w:p>
    <w:p w14:paraId="0CB525E5" w14:textId="77777777" w:rsidR="001D17EA" w:rsidRDefault="00000000">
      <w:pPr>
        <w:spacing w:before="40" w:line="275" w:lineRule="auto"/>
        <w:ind w:left="999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CE2745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 el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uto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cos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 o 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del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7DEFB1E3" w14:textId="6021D354" w:rsidR="00CE2745" w:rsidRPr="00CE2745" w:rsidRDefault="00CE2745">
      <w:pPr>
        <w:spacing w:before="40" w:line="275" w:lineRule="auto"/>
        <w:ind w:left="999" w:right="96" w:hanging="629"/>
        <w:jc w:val="both"/>
        <w:rPr>
          <w:rFonts w:ascii="Arial" w:eastAsia="Arial" w:hAnsi="Arial" w:cs="Arial"/>
          <w:sz w:val="22"/>
          <w:szCs w:val="22"/>
          <w:lang w:val="es-MX"/>
        </w:rPr>
        <w:sectPr w:rsidR="00CE2745" w:rsidRPr="00CE2745">
          <w:footerReference w:type="default" r:id="rId11"/>
          <w:pgSz w:w="12240" w:h="15840"/>
          <w:pgMar w:top="600" w:right="1000" w:bottom="280" w:left="900" w:header="411" w:footer="1258" w:gutter="0"/>
          <w:pgNumType w:start="208"/>
          <w:cols w:space="720"/>
        </w:sectPr>
      </w:pPr>
    </w:p>
    <w:p w14:paraId="6F88435A" w14:textId="77777777" w:rsidR="001D17EA" w:rsidRPr="00CE2745" w:rsidRDefault="001D17EA">
      <w:pPr>
        <w:spacing w:line="200" w:lineRule="exact"/>
        <w:rPr>
          <w:lang w:val="es-MX"/>
        </w:rPr>
      </w:pPr>
    </w:p>
    <w:p w14:paraId="598CD77E" w14:textId="77777777" w:rsidR="001D17EA" w:rsidRPr="00CE2745" w:rsidRDefault="001D17EA">
      <w:pPr>
        <w:spacing w:line="200" w:lineRule="exact"/>
        <w:rPr>
          <w:lang w:val="es-MX"/>
        </w:rPr>
      </w:pPr>
    </w:p>
    <w:p w14:paraId="0B33EA19" w14:textId="77777777" w:rsidR="001D17EA" w:rsidRPr="00CE2745" w:rsidRDefault="001D17EA">
      <w:pPr>
        <w:spacing w:before="17" w:line="240" w:lineRule="exact"/>
        <w:rPr>
          <w:sz w:val="24"/>
          <w:szCs w:val="24"/>
          <w:lang w:val="es-MX"/>
        </w:rPr>
      </w:pPr>
    </w:p>
    <w:p w14:paraId="61A87515" w14:textId="77777777" w:rsidR="001D17EA" w:rsidRPr="00CE2745" w:rsidRDefault="00000000">
      <w:pPr>
        <w:spacing w:before="32"/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sora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ad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ed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ura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un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16A082B8" w14:textId="77777777" w:rsidR="001D17EA" w:rsidRPr="00CE2745" w:rsidRDefault="001D17EA">
      <w:pPr>
        <w:spacing w:before="11" w:line="240" w:lineRule="exact"/>
        <w:rPr>
          <w:sz w:val="24"/>
          <w:szCs w:val="24"/>
          <w:lang w:val="es-MX"/>
        </w:rPr>
      </w:pPr>
    </w:p>
    <w:p w14:paraId="26C38963" w14:textId="77777777" w:rsidR="001D17EA" w:rsidRPr="00CE2745" w:rsidRDefault="00000000">
      <w:pPr>
        <w:ind w:left="4252" w:right="425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4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14:paraId="367A6BD0" w14:textId="77777777" w:rsidR="001D17EA" w:rsidRPr="00CE2745" w:rsidRDefault="001D17EA">
      <w:pPr>
        <w:spacing w:before="16" w:line="240" w:lineRule="exact"/>
        <w:rPr>
          <w:sz w:val="24"/>
          <w:szCs w:val="24"/>
          <w:lang w:val="es-MX"/>
        </w:rPr>
      </w:pPr>
    </w:p>
    <w:p w14:paraId="1186E408" w14:textId="77777777" w:rsidR="001D17EA" w:rsidRPr="00CE2745" w:rsidRDefault="00000000">
      <w:pPr>
        <w:ind w:left="133" w:right="9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or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</w:p>
    <w:p w14:paraId="7EE6B5BC" w14:textId="77777777" w:rsidR="001D17EA" w:rsidRPr="00CE2745" w:rsidRDefault="00000000">
      <w:pPr>
        <w:spacing w:line="240" w:lineRule="exact"/>
        <w:ind w:left="133" w:right="732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D6DB4A" w14:textId="77777777" w:rsidR="001D17EA" w:rsidRPr="00CE2745" w:rsidRDefault="001D17EA">
      <w:pPr>
        <w:spacing w:before="14" w:line="240" w:lineRule="exact"/>
        <w:rPr>
          <w:sz w:val="24"/>
          <w:szCs w:val="24"/>
          <w:lang w:val="es-MX"/>
        </w:rPr>
      </w:pPr>
    </w:p>
    <w:p w14:paraId="14A7989A" w14:textId="77777777" w:rsidR="001D17EA" w:rsidRPr="00CE2745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ara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ará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esto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proofErr w:type="gramStart"/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erechos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as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eo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omis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atal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CE2745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umanos</w:t>
      </w:r>
      <w:r w:rsidRPr="00CE2745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 y 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C960304" w14:textId="77777777" w:rsidR="001D17EA" w:rsidRPr="00CE2745" w:rsidRDefault="001D17EA">
      <w:pPr>
        <w:spacing w:before="13" w:line="240" w:lineRule="exact"/>
        <w:rPr>
          <w:sz w:val="24"/>
          <w:szCs w:val="24"/>
          <w:lang w:val="es-MX"/>
        </w:rPr>
      </w:pPr>
    </w:p>
    <w:p w14:paraId="21FE9DB3" w14:textId="77777777" w:rsidR="001D17EA" w:rsidRPr="00CE2745" w:rsidRDefault="00000000">
      <w:pPr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ERCER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-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proofErr w:type="gramEnd"/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95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 de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en el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cer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 su 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 co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proofErr w:type="gramStart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nte</w:t>
      </w:r>
      <w:proofErr w:type="gramEnd"/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al 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á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se pub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y se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dé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o.</w:t>
      </w:r>
    </w:p>
    <w:p w14:paraId="3FF4AF93" w14:textId="77777777" w:rsidR="001D17EA" w:rsidRPr="00CE2745" w:rsidRDefault="001D17EA">
      <w:pPr>
        <w:spacing w:before="18" w:line="240" w:lineRule="exact"/>
        <w:rPr>
          <w:sz w:val="24"/>
          <w:szCs w:val="24"/>
          <w:lang w:val="es-MX"/>
        </w:rPr>
      </w:pPr>
    </w:p>
    <w:p w14:paraId="2900622F" w14:textId="77777777" w:rsidR="001D17EA" w:rsidRPr="00CE2745" w:rsidRDefault="00000000">
      <w:pPr>
        <w:spacing w:line="240" w:lineRule="exact"/>
        <w:ind w:left="133" w:right="9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con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5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7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al en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ate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erno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as,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omu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pre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ame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ón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efen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erec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os</w:t>
      </w:r>
      <w:r w:rsidRPr="00CE2745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Ay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am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hiapa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rzo,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hi</w:t>
      </w:r>
      <w:r w:rsidRPr="00CE2745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s”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el a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y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ami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0EC37F5E" w14:textId="77777777" w:rsidR="001D17EA" w:rsidRPr="00CE2745" w:rsidRDefault="001D17EA">
      <w:pPr>
        <w:spacing w:before="12" w:line="240" w:lineRule="exact"/>
        <w:rPr>
          <w:sz w:val="24"/>
          <w:szCs w:val="24"/>
          <w:lang w:val="es-MX"/>
        </w:rPr>
      </w:pPr>
    </w:p>
    <w:p w14:paraId="7CF9E7E6" w14:textId="77777777" w:rsidR="001D17EA" w:rsidRPr="00CE2745" w:rsidRDefault="00000000">
      <w:pPr>
        <w:ind w:left="133" w:right="9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or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h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as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ntit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és d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as del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es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no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emb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e de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CE2745">
        <w:rPr>
          <w:rFonts w:ascii="Arial" w:eastAsia="Arial" w:hAnsi="Arial" w:cs="Arial"/>
          <w:sz w:val="22"/>
          <w:szCs w:val="22"/>
          <w:lang w:val="es-MX"/>
        </w:rPr>
        <w:t>2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CE2745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A426FF2" w14:textId="77777777" w:rsidR="001D17EA" w:rsidRPr="00CE2745" w:rsidRDefault="001D17EA">
      <w:pPr>
        <w:spacing w:before="5" w:line="120" w:lineRule="exact"/>
        <w:rPr>
          <w:sz w:val="13"/>
          <w:szCs w:val="13"/>
          <w:lang w:val="es-MX"/>
        </w:rPr>
      </w:pPr>
    </w:p>
    <w:p w14:paraId="01CD6777" w14:textId="77777777" w:rsidR="001D17EA" w:rsidRPr="00CE2745" w:rsidRDefault="001D17EA">
      <w:pPr>
        <w:spacing w:line="200" w:lineRule="exact"/>
        <w:rPr>
          <w:lang w:val="es-MX"/>
        </w:rPr>
      </w:pPr>
    </w:p>
    <w:p w14:paraId="4006FDD2" w14:textId="77777777" w:rsidR="001D17EA" w:rsidRPr="00CE2745" w:rsidRDefault="001D17EA">
      <w:pPr>
        <w:spacing w:line="200" w:lineRule="exact"/>
        <w:rPr>
          <w:lang w:val="es-MX"/>
        </w:rPr>
      </w:pPr>
    </w:p>
    <w:p w14:paraId="674446F8" w14:textId="77777777" w:rsidR="001D17EA" w:rsidRPr="00CE2745" w:rsidRDefault="00000000">
      <w:pPr>
        <w:ind w:left="1981" w:right="189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YUN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8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3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ION</w:t>
      </w:r>
      <w:r w:rsidRPr="00CE2745">
        <w:rPr>
          <w:rFonts w:ascii="Arial" w:eastAsia="Arial" w:hAnsi="Arial" w:cs="Arial"/>
          <w:b/>
          <w:spacing w:val="-6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</w:t>
      </w:r>
      <w:r w:rsidRPr="00CE2745">
        <w:rPr>
          <w:rFonts w:ascii="Arial" w:eastAsia="Arial" w:hAnsi="Arial" w:cs="Arial"/>
          <w:b/>
          <w:spacing w:val="6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ZO</w:t>
      </w:r>
    </w:p>
    <w:p w14:paraId="4163753B" w14:textId="77777777" w:rsidR="001D17EA" w:rsidRPr="00CE2745" w:rsidRDefault="001D17EA">
      <w:pPr>
        <w:spacing w:before="16" w:line="240" w:lineRule="exact"/>
        <w:rPr>
          <w:sz w:val="24"/>
          <w:szCs w:val="24"/>
          <w:lang w:val="es-MX"/>
        </w:rPr>
      </w:pPr>
    </w:p>
    <w:p w14:paraId="0496F9C8" w14:textId="77777777" w:rsidR="001D17EA" w:rsidRDefault="00000000">
      <w:pPr>
        <w:spacing w:line="258" w:lineRule="auto"/>
        <w:ind w:left="133" w:right="91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NARD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CUE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UCI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ANC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ADR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LIN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RUB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TON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LINA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UND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GR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NAN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USÉ</w:t>
      </w:r>
      <w:r w:rsidRPr="00CE2745">
        <w:rPr>
          <w:rFonts w:ascii="Arial" w:eastAsia="Arial" w:hAnsi="Arial" w:cs="Arial"/>
          <w:sz w:val="22"/>
          <w:szCs w:val="22"/>
          <w:lang w:val="es-MX"/>
        </w:rPr>
        <w:t>,</w:t>
      </w:r>
      <w:r w:rsidRPr="00CE2745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-  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ANDR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NUR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Z,</w:t>
      </w:r>
      <w:r w:rsidRPr="00CE2745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TO</w:t>
      </w:r>
      <w:r w:rsidRPr="00CE2745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PEDR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PÉR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Z,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F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ERNA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DO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2"/>
          <w:sz w:val="22"/>
          <w:szCs w:val="22"/>
          <w:lang w:val="es-MX"/>
        </w:rPr>
        <w:t>J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ÉNE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L,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CARA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EGR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GÓ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CE2745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DAV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NARC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Pr="00CE2745">
        <w:rPr>
          <w:rFonts w:ascii="Arial" w:eastAsia="Arial" w:hAnsi="Arial" w:cs="Arial"/>
          <w:sz w:val="22"/>
          <w:szCs w:val="22"/>
          <w:lang w:val="es-MX"/>
        </w:rPr>
        <w:t>Z,</w:t>
      </w:r>
      <w:r w:rsidRPr="00CE2745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z w:val="22"/>
          <w:szCs w:val="22"/>
          <w:lang w:val="es-MX"/>
        </w:rPr>
        <w:t>O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Pr="00CE2745">
        <w:rPr>
          <w:rFonts w:ascii="Arial" w:eastAsia="Arial" w:hAnsi="Arial" w:cs="Arial"/>
          <w:sz w:val="22"/>
          <w:szCs w:val="22"/>
          <w:lang w:val="es-MX"/>
        </w:rPr>
        <w:t>L</w:t>
      </w:r>
      <w:r w:rsidRPr="00CE2745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DE</w:t>
      </w:r>
      <w:r w:rsidRPr="00CE2745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AYUN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spacing w:val="-4"/>
          <w:sz w:val="22"/>
          <w:szCs w:val="22"/>
          <w:lang w:val="es-MX"/>
        </w:rPr>
        <w:t>M</w:t>
      </w:r>
      <w:r w:rsidRPr="00CE2745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>TO</w:t>
      </w:r>
      <w:r w:rsidRPr="00CE2745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CE2745">
        <w:rPr>
          <w:rFonts w:ascii="Arial" w:eastAsia="Arial" w:hAnsi="Arial" w:cs="Arial"/>
          <w:sz w:val="22"/>
          <w:szCs w:val="22"/>
          <w:lang w:val="es-MX"/>
        </w:rPr>
        <w:t>-</w:t>
      </w:r>
      <w:r w:rsidRPr="00CE2745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Pr="00CE2745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b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Pr="00CE2745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Pr="00CE2745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CE2745">
        <w:rPr>
          <w:rFonts w:ascii="Arial" w:eastAsia="Arial" w:hAnsi="Arial" w:cs="Arial"/>
          <w:b/>
          <w:sz w:val="22"/>
          <w:szCs w:val="22"/>
          <w:lang w:val="es-MX"/>
        </w:rPr>
        <w:t>s.</w:t>
      </w:r>
    </w:p>
    <w:p w14:paraId="24F4D87C" w14:textId="77777777" w:rsidR="00CE2745" w:rsidRDefault="00CE2745">
      <w:pPr>
        <w:spacing w:line="258" w:lineRule="auto"/>
        <w:ind w:left="133" w:right="91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871A7B7" w14:textId="77777777" w:rsidR="001D17EA" w:rsidRPr="00CE2745" w:rsidRDefault="001D17EA">
      <w:pPr>
        <w:spacing w:line="200" w:lineRule="exact"/>
        <w:rPr>
          <w:lang w:val="es-MX"/>
        </w:rPr>
      </w:pPr>
    </w:p>
    <w:p w14:paraId="7B3BF630" w14:textId="77777777" w:rsidR="001D17EA" w:rsidRPr="00CE2745" w:rsidRDefault="001D17EA">
      <w:pPr>
        <w:spacing w:line="200" w:lineRule="exact"/>
        <w:rPr>
          <w:lang w:val="es-MX"/>
        </w:rPr>
      </w:pPr>
    </w:p>
    <w:p w14:paraId="4660800E" w14:textId="77777777" w:rsidR="001D17EA" w:rsidRPr="00CE2745" w:rsidRDefault="001D17EA">
      <w:pPr>
        <w:spacing w:before="19" w:line="240" w:lineRule="exact"/>
        <w:rPr>
          <w:sz w:val="24"/>
          <w:szCs w:val="24"/>
          <w:lang w:val="es-MX"/>
        </w:rPr>
      </w:pPr>
    </w:p>
    <w:sectPr w:rsidR="001D17EA" w:rsidRPr="00CE2745" w:rsidSect="00CE2745">
      <w:pgSz w:w="12240" w:h="15840"/>
      <w:pgMar w:top="600" w:right="1000" w:bottom="280" w:left="1000" w:header="411" w:footer="12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4120A" w14:textId="77777777" w:rsidR="0030149D" w:rsidRDefault="0030149D">
      <w:r>
        <w:separator/>
      </w:r>
    </w:p>
  </w:endnote>
  <w:endnote w:type="continuationSeparator" w:id="0">
    <w:p w14:paraId="08FF0D3C" w14:textId="77777777" w:rsidR="0030149D" w:rsidRDefault="00301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48ABF" w14:textId="3FEA99C3" w:rsidR="001D17EA" w:rsidRDefault="001D17EA">
    <w:pPr>
      <w:spacing w:line="20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299D1" w14:textId="5601455C" w:rsidR="001D17EA" w:rsidRPr="00CE2745" w:rsidRDefault="001D17EA" w:rsidP="00CE274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3691E" w14:textId="09CEBB75" w:rsidR="001D17EA" w:rsidRPr="00CE2745" w:rsidRDefault="001D17EA" w:rsidP="00CE2745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EB99" w14:textId="5E877A6B" w:rsidR="001D17EA" w:rsidRPr="00CE2745" w:rsidRDefault="001D17EA" w:rsidP="00CE27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31AC7" w14:textId="77777777" w:rsidR="0030149D" w:rsidRDefault="0030149D">
      <w:r>
        <w:separator/>
      </w:r>
    </w:p>
  </w:footnote>
  <w:footnote w:type="continuationSeparator" w:id="0">
    <w:p w14:paraId="7C13C9A5" w14:textId="77777777" w:rsidR="0030149D" w:rsidRDefault="00301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67370" w14:textId="2033EF02" w:rsidR="001D17EA" w:rsidRDefault="001D17EA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B6217"/>
    <w:multiLevelType w:val="multilevel"/>
    <w:tmpl w:val="D62A997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6708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7EA"/>
    <w:rsid w:val="001D17EA"/>
    <w:rsid w:val="0030149D"/>
    <w:rsid w:val="00CE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3AAD9"/>
  <w15:docId w15:val="{32509941-C430-4899-AC29-2787D14C3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CE274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E2745"/>
  </w:style>
  <w:style w:type="paragraph" w:styleId="Piedepgina">
    <w:name w:val="footer"/>
    <w:basedOn w:val="Normal"/>
    <w:link w:val="PiedepginaCar"/>
    <w:uiPriority w:val="99"/>
    <w:unhideWhenUsed/>
    <w:rsid w:val="00CE274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27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2603</Words>
  <Characters>14317</Characters>
  <Application>Microsoft Office Word</Application>
  <DocSecurity>0</DocSecurity>
  <Lines>119</Lines>
  <Paragraphs>33</Paragraphs>
  <ScaleCrop>false</ScaleCrop>
  <Company/>
  <LinksUpToDate>false</LinksUpToDate>
  <CharactersWithSpaces>16887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Claudia García Herrera</cp:lastModifiedBy>
  <cp:revision>3</cp:revision>
  <dcterms:created xsi:type="dcterms:W3CDTF">2023-03-01T21:54:00Z</dcterms:created>
  <dcterms:modified xsi:type="dcterms:W3CDTF">2023-03-01T22:02:00Z</dcterms:modified>
</cp:coreProperties>
</file>