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1DA2" w:rsidRPr="00012153" w:rsidRDefault="00011DA2" w:rsidP="00011DA2">
      <w:pPr>
        <w:spacing w:before="32"/>
        <w:ind w:left="155" w:right="207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RE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LE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11DA2" w:rsidRDefault="00011DA2" w:rsidP="00011DA2">
      <w:pPr>
        <w:ind w:left="133" w:right="14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</w:p>
    <w:p w:rsidR="00011DA2" w:rsidRDefault="00011DA2" w:rsidP="00011DA2">
      <w:pPr>
        <w:ind w:left="133" w:right="144"/>
        <w:jc w:val="center"/>
        <w:rPr>
          <w:rFonts w:ascii="Arial" w:eastAsia="Arial" w:hAnsi="Arial" w:cs="Arial"/>
          <w:b/>
          <w:sz w:val="24"/>
          <w:szCs w:val="24"/>
          <w:lang w:val="es-MX"/>
        </w:rPr>
      </w:pPr>
      <w:r>
        <w:rPr>
          <w:rFonts w:ascii="Arial" w:eastAsia="Arial" w:hAnsi="Arial" w:cs="Arial"/>
          <w:b/>
          <w:sz w:val="24"/>
          <w:szCs w:val="24"/>
          <w:lang w:val="es-MX"/>
        </w:rPr>
        <w:t xml:space="preserve">Periódico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Oficial</w:t>
      </w:r>
      <w:r>
        <w:rPr>
          <w:rFonts w:ascii="Arial" w:eastAsia="Arial" w:hAnsi="Arial" w:cs="Arial"/>
          <w:b/>
          <w:sz w:val="24"/>
          <w:szCs w:val="24"/>
          <w:lang w:val="es-MX"/>
        </w:rPr>
        <w:t xml:space="preserve"> No. 235, de fecha 27 de julio de 2022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000000" w:rsidP="00012153">
      <w:pPr>
        <w:spacing w:before="29"/>
        <w:ind w:left="3425" w:right="3470"/>
        <w:jc w:val="center"/>
        <w:rPr>
          <w:rFonts w:ascii="Arial" w:eastAsia="Arial" w:hAnsi="Arial" w:cs="Arial"/>
          <w:sz w:val="24"/>
          <w:szCs w:val="24"/>
          <w:lang w:val="es-MX"/>
        </w:rPr>
      </w:pPr>
      <w:r w:rsidRPr="00012153">
        <w:rPr>
          <w:rFonts w:ascii="Arial" w:eastAsia="Arial" w:hAnsi="Arial" w:cs="Arial"/>
          <w:b/>
          <w:sz w:val="24"/>
          <w:szCs w:val="24"/>
          <w:lang w:val="es-MX"/>
        </w:rPr>
        <w:t>Publi</w:t>
      </w:r>
      <w:r w:rsidRPr="0001215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1215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a</w:t>
      </w:r>
      <w:r w:rsidRPr="0001215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c</w:t>
      </w:r>
      <w:r w:rsidRPr="00012153">
        <w:rPr>
          <w:rFonts w:ascii="Arial" w:eastAsia="Arial" w:hAnsi="Arial" w:cs="Arial"/>
          <w:b/>
          <w:sz w:val="24"/>
          <w:szCs w:val="24"/>
          <w:lang w:val="es-MX"/>
        </w:rPr>
        <w:t>ión No.</w:t>
      </w:r>
      <w:r w:rsidRPr="00012153">
        <w:rPr>
          <w:rFonts w:ascii="Arial" w:eastAsia="Arial" w:hAnsi="Arial" w:cs="Arial"/>
          <w:b/>
          <w:spacing w:val="2"/>
          <w:sz w:val="24"/>
          <w:szCs w:val="24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</w:t>
      </w:r>
      <w:r w:rsidRPr="0001215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</w:t>
      </w:r>
      <w:r w:rsidRPr="0001215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12-</w:t>
      </w:r>
      <w:r w:rsidRPr="00012153">
        <w:rPr>
          <w:rFonts w:ascii="Arial" w:eastAsia="Arial" w:hAnsi="Arial" w:cs="Arial"/>
          <w:b/>
          <w:sz w:val="24"/>
          <w:szCs w:val="24"/>
          <w:lang w:val="es-MX"/>
        </w:rPr>
        <w:t>C</w:t>
      </w:r>
      <w:r w:rsidRPr="00012153">
        <w:rPr>
          <w:rFonts w:ascii="Arial" w:eastAsia="Arial" w:hAnsi="Arial" w:cs="Arial"/>
          <w:b/>
          <w:spacing w:val="-1"/>
          <w:sz w:val="24"/>
          <w:szCs w:val="24"/>
          <w:lang w:val="es-MX"/>
        </w:rPr>
        <w:t>-</w:t>
      </w:r>
      <w:r w:rsidRPr="00012153">
        <w:rPr>
          <w:rFonts w:ascii="Arial" w:eastAsia="Arial" w:hAnsi="Arial" w:cs="Arial"/>
          <w:b/>
          <w:spacing w:val="1"/>
          <w:sz w:val="24"/>
          <w:szCs w:val="24"/>
          <w:lang w:val="es-MX"/>
        </w:rPr>
        <w:t>2022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000000" w:rsidP="000121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ardo</w:t>
      </w:r>
      <w:r w:rsidRPr="00012153">
        <w:rPr>
          <w:rFonts w:ascii="Arial" w:eastAsia="Arial" w:hAnsi="Arial" w:cs="Arial"/>
          <w:b/>
          <w:spacing w:val="-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sta</w:t>
      </w:r>
      <w:r w:rsidRPr="00012153">
        <w:rPr>
          <w:rFonts w:ascii="Arial" w:eastAsia="Arial" w:hAnsi="Arial" w:cs="Arial"/>
          <w:b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amo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orz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as;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os;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82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lí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as;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57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14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erno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 en cump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el día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Ju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22,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084,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orden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a; y.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000000" w:rsidP="00012153">
      <w:pPr>
        <w:ind w:left="4117" w:right="4168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NDO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: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ntan 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y 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erno,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servanc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 sus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vas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uris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 proced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emis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actual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arco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satisfac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cazme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vas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pob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 de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 de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erno  y</w:t>
      </w:r>
      <w:r w:rsidRPr="0001215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Po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 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organ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uya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así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uti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erno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esos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orzo,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orz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 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prim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erno,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gí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 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que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que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e: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155" w:right="207" w:hanging="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RE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É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AD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NES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RREND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UEB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SERV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LE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p w:rsidR="00011DA2" w:rsidRDefault="00011DA2" w:rsidP="00012153">
      <w:pPr>
        <w:spacing w:before="54"/>
        <w:ind w:left="4130" w:right="4178" w:hanging="2"/>
        <w:jc w:val="center"/>
        <w:rPr>
          <w:rFonts w:ascii="Arial" w:eastAsia="Arial" w:hAnsi="Arial" w:cs="Arial"/>
          <w:b/>
          <w:sz w:val="22"/>
          <w:szCs w:val="22"/>
          <w:lang w:val="es-MX"/>
        </w:rPr>
      </w:pPr>
    </w:p>
    <w:p w:rsidR="00C20584" w:rsidRPr="00012153" w:rsidRDefault="00000000" w:rsidP="00012153">
      <w:pPr>
        <w:spacing w:before="54"/>
        <w:ind w:left="4130" w:right="4178" w:hanging="2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PR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UN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0584" w:rsidRPr="00012153" w:rsidRDefault="00000000" w:rsidP="00012153">
      <w:pPr>
        <w:ind w:left="3474" w:right="352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NE</w:t>
      </w:r>
      <w:r w:rsidRPr="00012153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-2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ENER</w:t>
      </w:r>
      <w:r w:rsidRPr="00012153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 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 con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z w:val="22"/>
          <w:szCs w:val="22"/>
          <w:lang w:val="es-MX"/>
        </w:rPr>
        <w:t>º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6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9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11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12 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lar,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su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 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 de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 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organ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zo,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así como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ades y 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uno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sus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36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3.-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   </w:t>
      </w:r>
      <w:r w:rsidRPr="0001215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omité.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20584" w:rsidRPr="00012153" w:rsidRDefault="00000000" w:rsidP="00012153">
      <w:pPr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  </w:t>
      </w:r>
      <w:r w:rsidRPr="00012153">
        <w:rPr>
          <w:rFonts w:ascii="Arial" w:eastAsia="Arial" w:hAnsi="Arial" w:cs="Arial"/>
          <w:b/>
          <w:spacing w:val="5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y.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12153">
        <w:rPr>
          <w:rFonts w:ascii="Arial" w:eastAsia="Arial" w:hAnsi="Arial" w:cs="Arial"/>
          <w:b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zo,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286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12153">
        <w:rPr>
          <w:rFonts w:ascii="Arial" w:eastAsia="Arial" w:hAnsi="Arial" w:cs="Arial"/>
          <w:b/>
          <w:spacing w:val="3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980"/>
        </w:tabs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</w:t>
      </w:r>
      <w:r w:rsidRPr="000121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ud</w:t>
      </w:r>
      <w:r w:rsidRPr="0001215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ntes</w:t>
      </w:r>
      <w:r w:rsidRPr="000121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e;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uso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uso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go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un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985" w:right="144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12153">
        <w:rPr>
          <w:rFonts w:ascii="Arial" w:eastAsia="Arial" w:hAnsi="Arial" w:cs="Arial"/>
          <w:b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erdos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escrit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orzo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cuyo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pres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suste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activ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zo.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12153">
        <w:rPr>
          <w:rFonts w:ascii="Arial" w:eastAsia="Arial" w:hAnsi="Arial" w:cs="Arial"/>
          <w:b/>
          <w:spacing w:val="3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es.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ez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ya 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por sí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 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or.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es.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 prop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eza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eza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12153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s.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orz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sus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980"/>
        </w:tabs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escri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985" w:right="148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 </w:t>
      </w:r>
      <w:r w:rsidRPr="00012153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 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qu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son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gan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985" w:right="142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12153">
        <w:rPr>
          <w:rFonts w:ascii="Arial" w:eastAsia="Arial" w:hAnsi="Arial" w:cs="Arial"/>
          <w:b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pa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a;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ecta.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985" w:right="147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nte.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emite</w:t>
      </w:r>
      <w:r w:rsidRPr="000121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so,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bas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yes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980"/>
        </w:tabs>
        <w:ind w:left="985" w:right="141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co.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emiti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área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 ofic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985" w:right="143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o 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se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cua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985" w:right="145" w:hanging="8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son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prove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yan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ado gan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erán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estas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0584" w:rsidRPr="00012153" w:rsidRDefault="00000000" w:rsidP="00012153">
      <w:pPr>
        <w:spacing w:before="1"/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ofic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orzo,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4074" w:right="41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SE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436" w:right="44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0584" w:rsidRPr="00012153" w:rsidRDefault="00000000" w:rsidP="00012153">
      <w:pPr>
        <w:spacing w:before="1"/>
        <w:ind w:left="3220" w:right="326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LA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 CO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MI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5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órgano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orzo,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cargado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 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impon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era: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200" w:right="687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nte: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yor.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200" w:right="46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ecre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200" w:right="880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0584" w:rsidRPr="00012153" w:rsidRDefault="00000000" w:rsidP="00012153">
      <w:pPr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000000" w:rsidP="00012153">
      <w:pPr>
        <w:spacing w:before="6"/>
        <w:ind w:left="625" w:right="2571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b. 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que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s. c.  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ector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000000" w:rsidP="00012153">
      <w:pPr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sore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é,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voz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con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voz.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Ór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 y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ases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con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voz,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sin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pronu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omité;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del 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vés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como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servad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uso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voz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drán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pod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no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proc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ercic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verif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 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y, su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6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ofic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comité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que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133" w:right="154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acred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Técn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0584" w:rsidRPr="00012153" w:rsidRDefault="00000000" w:rsidP="00012153">
      <w:pPr>
        <w:ind w:left="2192" w:right="22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 F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8.-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6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560" w:right="143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emit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voto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560"/>
        </w:tabs>
        <w:ind w:left="560" w:right="148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orar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560" w:right="147" w:hanging="42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cotiz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de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omados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amad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9.-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ario 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200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5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0584" w:rsidRPr="00012153" w:rsidRDefault="00000000" w:rsidP="00012153">
      <w:pPr>
        <w:spacing w:before="6"/>
        <w:ind w:left="625" w:right="6135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a. 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orden del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b. 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0584" w:rsidRPr="00012153" w:rsidRDefault="00000000" w:rsidP="00012153">
      <w:pPr>
        <w:ind w:left="625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c.  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del com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C20584" w:rsidRPr="00012153" w:rsidRDefault="00000000" w:rsidP="00012153">
      <w:pPr>
        <w:spacing w:before="3"/>
        <w:ind w:left="985" w:right="141" w:hanging="360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d. 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ura 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bres 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cas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presenten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</w:p>
    <w:p w:rsidR="00C20584" w:rsidRPr="00012153" w:rsidRDefault="00000000" w:rsidP="00012153">
      <w:pPr>
        <w:ind w:left="985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y.</w:t>
      </w:r>
    </w:p>
    <w:p w:rsidR="00C20584" w:rsidRPr="00012153" w:rsidRDefault="00000000" w:rsidP="00012153">
      <w:pPr>
        <w:spacing w:before="2"/>
        <w:ind w:left="985" w:right="148" w:hanging="360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ca,</w:t>
      </w:r>
      <w:r w:rsidRPr="0001215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actas</w:t>
      </w:r>
      <w:r w:rsidRPr="0001215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y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0584" w:rsidRPr="00012153" w:rsidRDefault="00C20584" w:rsidP="00012153">
      <w:pPr>
        <w:spacing w:before="7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560" w:right="141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pacing w:val="4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24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a 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560" w:right="140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ey.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560" w:right="144" w:hanging="36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las 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efe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200" w:right="51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pacing w:val="-3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casos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erle 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cons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560" w:right="142" w:hanging="360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cuadros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acue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200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adq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200" w:right="29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2685" w:firstLine="67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enc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10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C20584" w:rsidRPr="00012153" w:rsidRDefault="00000000" w:rsidP="00012153">
      <w:pPr>
        <w:tabs>
          <w:tab w:val="left" w:pos="680"/>
        </w:tabs>
        <w:spacing w:before="7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sí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ame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cas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voto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erdos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omados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4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emas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som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votac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C20584" w:rsidRPr="00012153" w:rsidRDefault="00C20584" w:rsidP="00012153">
      <w:pPr>
        <w:spacing w:before="19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comité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sean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0584" w:rsidRPr="00012153" w:rsidRDefault="00000000" w:rsidP="00012153">
      <w:pPr>
        <w:ind w:left="3078" w:right="31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BUCI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prev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 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 serán: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                    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 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sos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pres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y 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0584" w:rsidRPr="00012153" w:rsidRDefault="00C20584" w:rsidP="00012153">
      <w:pPr>
        <w:spacing w:before="17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9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ar,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atenc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sumi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ope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estal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ativo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ntos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spacing w:before="32"/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vos 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ara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y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ámene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le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con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 y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  a</w:t>
      </w:r>
      <w:r w:rsidRPr="0001215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5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na</w:t>
      </w:r>
      <w:r w:rsidRPr="0001215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ecí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7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 en 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 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21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carac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29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ó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no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ey, su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vas,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ntos y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 y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y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por 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sar,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etan 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cor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y;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427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3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prop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 cons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20584" w:rsidRPr="00012153" w:rsidRDefault="00000000" w:rsidP="00012153">
      <w:pPr>
        <w:spacing w:before="1"/>
        <w:ind w:left="3354" w:right="340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SESI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É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estime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de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nte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secr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orden del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secr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comité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on 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será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7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zarse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a: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spacing w:before="32"/>
        <w:ind w:left="700" w:right="148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1215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ntic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ntic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4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ext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6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3" w:hanging="50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al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um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y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 es dec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con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 de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que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 será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 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otos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y el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xce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pres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voto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7.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un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érica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costo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62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a cabo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na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vez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sea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zo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ntes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uvo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v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0584" w:rsidRPr="00012153" w:rsidRDefault="00000000" w:rsidP="00012153">
      <w:pPr>
        <w:spacing w:before="51"/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19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podrán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vo.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0.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br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ario</w:t>
      </w:r>
    </w:p>
    <w:p w:rsidR="00C20584" w:rsidRPr="00012153" w:rsidRDefault="00000000" w:rsidP="000121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lastRenderedPageBreak/>
        <w:t>q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12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a, </w:t>
      </w:r>
      <w:r w:rsidRPr="00012153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2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position w:val="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ar, </w:t>
      </w:r>
      <w:r w:rsidRPr="00012153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2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eti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su </w:t>
      </w:r>
      <w:r w:rsidRPr="00012153">
        <w:rPr>
          <w:rFonts w:ascii="Arial" w:eastAsia="Arial" w:hAnsi="Arial" w:cs="Arial"/>
          <w:spacing w:val="15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position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position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11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con </w:t>
      </w:r>
      <w:r w:rsidRPr="00012153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9"/>
          <w:position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position w:val="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position w:val="1"/>
          <w:sz w:val="22"/>
          <w:szCs w:val="22"/>
          <w:lang w:val="es-MX"/>
        </w:rPr>
        <w:t>a</w:t>
      </w:r>
    </w:p>
    <w:p w:rsidR="00C20584" w:rsidRPr="00012153" w:rsidRDefault="00000000" w:rsidP="00012153">
      <w:pPr>
        <w:spacing w:before="1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sea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prend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0584" w:rsidRPr="00012153" w:rsidRDefault="00C20584" w:rsidP="00012153">
      <w:pPr>
        <w:spacing w:before="4"/>
        <w:rPr>
          <w:sz w:val="18"/>
          <w:szCs w:val="18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arse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omado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v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2.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cuyo 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scus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0584" w:rsidRPr="00012153" w:rsidRDefault="00000000" w:rsidP="00012153">
      <w:pPr>
        <w:spacing w:before="52"/>
        <w:ind w:left="4111" w:right="416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0584" w:rsidRPr="00012153" w:rsidRDefault="00000000" w:rsidP="00012153">
      <w:pPr>
        <w:ind w:left="3848" w:right="389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E L</w:t>
      </w:r>
      <w:r w:rsidRPr="00012153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position w:val="1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-3"/>
          <w:position w:val="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spacing w:val="1"/>
          <w:position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position w:val="1"/>
          <w:sz w:val="22"/>
          <w:szCs w:val="22"/>
          <w:lang w:val="es-MX"/>
        </w:rPr>
        <w:t>NE</w:t>
      </w:r>
      <w:r w:rsidRPr="00012153">
        <w:rPr>
          <w:rFonts w:ascii="Arial" w:eastAsia="Arial" w:hAnsi="Arial" w:cs="Arial"/>
          <w:b/>
          <w:position w:val="1"/>
          <w:sz w:val="22"/>
          <w:szCs w:val="22"/>
          <w:lang w:val="es-MX"/>
        </w:rPr>
        <w:t>S</w:t>
      </w:r>
    </w:p>
    <w:p w:rsidR="00C20584" w:rsidRPr="00012153" w:rsidRDefault="00000000" w:rsidP="00012153">
      <w:pPr>
        <w:ind w:left="810" w:right="86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NEA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CIÓ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PED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12153">
        <w:rPr>
          <w:rFonts w:ascii="Arial" w:eastAsia="Arial" w:hAnsi="Arial" w:cs="Arial"/>
          <w:b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7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ud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36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 que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0584" w:rsidRPr="00012153" w:rsidRDefault="00C20584" w:rsidP="00012153">
      <w:pPr>
        <w:spacing w:before="19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escri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60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empo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ga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376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que de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839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65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con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75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737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70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3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escri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e;</w:t>
      </w:r>
      <w:r w:rsidRPr="000121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sos,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ser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0584" w:rsidRPr="00012153" w:rsidRDefault="00000000" w:rsidP="00012153">
      <w:pPr>
        <w:ind w:left="2345" w:right="2395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Y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6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121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4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2153">
        <w:rPr>
          <w:rFonts w:ascii="Arial" w:eastAsia="Arial" w:hAnsi="Arial" w:cs="Arial"/>
          <w:spacing w:val="4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4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2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ca: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sea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5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z w:val="22"/>
          <w:szCs w:val="22"/>
          <w:lang w:val="es-MX"/>
        </w:rPr>
        <w:t>60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0584" w:rsidRPr="00012153" w:rsidRDefault="00000000" w:rsidP="00012153">
      <w:pPr>
        <w:spacing w:before="1"/>
        <w:ind w:left="567" w:right="77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greg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b)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749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a)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1,325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12153">
        <w:rPr>
          <w:rFonts w:ascii="Arial" w:eastAsia="Arial" w:hAnsi="Arial" w:cs="Arial"/>
          <w:sz w:val="22"/>
          <w:szCs w:val="22"/>
          <w:lang w:val="es-MX"/>
        </w:rPr>
        <w:t>0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20584" w:rsidRPr="00012153" w:rsidRDefault="00000000" w:rsidP="00012153">
      <w:pPr>
        <w:spacing w:before="1"/>
        <w:ind w:left="133" w:right="465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uir 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b)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orice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74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76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ey,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 a)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77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a)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é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prend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1,325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 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estas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ercer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erna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caso.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b)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orice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74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76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ey,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 a)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de comun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drán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sus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esta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 y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el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eza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eten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pres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vel 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Tra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 pequeñas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edianas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ales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cen 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vés de 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cursos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cas,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 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si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ad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vas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 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erogac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nstituc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bstenerse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arcas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erés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estando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 vi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emis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y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 vi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emis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w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e),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así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comun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y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área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nmed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atas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área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que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cen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000000" w:rsidP="00012153">
      <w:pPr>
        <w:spacing w:before="1"/>
        <w:ind w:left="70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nto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orz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 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 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í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como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óli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zas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 cump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así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26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xp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ofic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ud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 de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 o  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7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50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cotiz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se;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del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comi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é;</w:t>
      </w:r>
    </w:p>
    <w:p w:rsidR="00C20584" w:rsidRPr="00012153" w:rsidRDefault="00C20584" w:rsidP="00012153">
      <w:pPr>
        <w:spacing w:before="15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 el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ga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scal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Fed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cotiz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compar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343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27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xp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429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64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36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día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 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bros</w:t>
      </w:r>
      <w:r w:rsidRPr="0001215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2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9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arán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 oper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va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9.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prev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30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áreas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con un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374" w:right="442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0584" w:rsidRPr="00012153" w:rsidRDefault="00000000" w:rsidP="00012153">
      <w:pPr>
        <w:spacing w:before="1"/>
        <w:ind w:left="3037" w:right="308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 P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CED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 LIC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 de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al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5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 con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se dec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des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e;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carán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 con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ob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atend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po 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sí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ji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orar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su eva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con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700" w:right="142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5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10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ez, 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su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docume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oriz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bases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5 ci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nmed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voz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otal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su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cus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convoc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proces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ece 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hub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ptad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su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sus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así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eren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otiv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n.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215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emiti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5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unidad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que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emita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 ofe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estos 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vez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día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ural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zó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bre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proceso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unidad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opuestas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econó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icas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dicha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3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 de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 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amad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o;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 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ómica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así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efec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s.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serán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por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ca,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así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sede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comité,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no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 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su 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yan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y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 comun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susc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pti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ser  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 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 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 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 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 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a,  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 y 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ce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presentes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yan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carán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proced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 sin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Of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presente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proces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oriz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nmed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dec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voz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 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 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docume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convo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del proc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so;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8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ece 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 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segu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lastRenderedPageBreak/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 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que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varon.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emiti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éstas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 el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vez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emit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octavo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zó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bre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sas 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ntes;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proceso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es.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no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 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ho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ómica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así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efec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serán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por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ca,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así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sede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comité,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no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 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4.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 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acto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caso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el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é.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yan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proced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4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susc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pti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acta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 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estuv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y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que sea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oria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presenc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verific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o hayan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servado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bases.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ser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bric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 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 quedando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oda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ación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odia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convoca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inuac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oceso,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700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el acta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otal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nmed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ario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a.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ómica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voz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otal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bric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unidad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equiren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por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uno de los 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evio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;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do 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 en custod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proces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 ser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hayan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2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ece 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 con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7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3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 de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segu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6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eren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varon.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al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2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4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cen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 cor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el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otes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cump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que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vez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 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 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 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3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comité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octavo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zó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nstanc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bre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es;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comité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es.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háb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n.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700" w:right="141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progr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no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 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y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que 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2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ómica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así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serán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efec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serán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por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2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ca,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así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sede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comité,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estos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5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no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 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proced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del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362" w:right="441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20584" w:rsidRPr="00012153" w:rsidRDefault="00000000" w:rsidP="00012153">
      <w:pPr>
        <w:spacing w:before="1"/>
        <w:ind w:left="3292" w:right="334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 LOS P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 Y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TOS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35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el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 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del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lastRenderedPageBreak/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proced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cabo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prec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un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a pag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orcen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 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del prec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54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eto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e;</w:t>
      </w:r>
    </w:p>
    <w:p w:rsidR="00C20584" w:rsidRPr="00012153" w:rsidRDefault="00C20584" w:rsidP="00012153">
      <w:pPr>
        <w:spacing w:before="15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sas imp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 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700" w:right="147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4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exc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vos que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as;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6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atos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uscri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era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10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ez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días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 del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acreed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 q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avés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ité,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udicar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pedido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que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haya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ado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éste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ere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sea 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ez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o, si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dependencia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por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causas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imp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ables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isma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contra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del plazo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ablec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este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vos, o 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lastRenderedPageBreak/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 exc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erechos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yo caso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bstan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cas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ust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ncre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Tra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prec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ntos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38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ezc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cargos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cargos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efec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39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presup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otal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nto,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úmenes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os, y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sea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6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 con 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atánd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se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rí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cará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su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otal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actadas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 esti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no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esto en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afo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este 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á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escr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uya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así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proceso 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camb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go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orden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vo.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un 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con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zar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lastRenderedPageBreak/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0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ectiva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cump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pres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e.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are 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ustad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éste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ar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estab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si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es.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y se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 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 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azo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cha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provee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como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se des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afo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/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 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servic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cen su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ará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efacc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3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será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ezca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bases que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cuyo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sumo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po prop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costo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empo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sumo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393" w:right="4439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V</w:t>
      </w:r>
    </w:p>
    <w:p w:rsidR="00C20584" w:rsidRPr="00012153" w:rsidRDefault="00000000" w:rsidP="00012153">
      <w:pPr>
        <w:ind w:left="762" w:right="81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LOS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TOS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PRES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IÓ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ESPEC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serv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si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sos: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3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áre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uso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común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com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: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ecre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s, áreas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verde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versos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áct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uso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ún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5" w:hanging="5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púb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 y 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acc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3.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0584" w:rsidRPr="00012153" w:rsidRDefault="00000000" w:rsidP="00012153">
      <w:pPr>
        <w:spacing w:before="1"/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25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ón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cern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ar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36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41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go si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esp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que 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ezca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uno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vos.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4.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servic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erá 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áreas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un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 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proced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estab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5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.-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on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nmed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ata,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yas activ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ofes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én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de 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6.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sará</w:t>
      </w:r>
      <w:r w:rsidRPr="000121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 del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no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7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 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í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urgenc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deba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afe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ca.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133" w:right="88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y 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ntiz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nteg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608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caso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8.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 el 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pí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380" w:right="4427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I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 F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O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9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al emitir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uya 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ómic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atisfa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 propos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ota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cará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of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zca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pa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79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50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exp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243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(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co);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698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prec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ás econ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755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722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800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5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52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5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1.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363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eva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propu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42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ña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ca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o;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4" w:hanging="567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az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4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presentad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ntes;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6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on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ptad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er 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do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con 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tabs>
          <w:tab w:val="left" w:pos="680"/>
        </w:tabs>
        <w:ind w:left="700" w:right="147" w:hanging="567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ab/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yan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s;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3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ntes</w:t>
      </w:r>
      <w:r w:rsidRPr="0001215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caron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cá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133" w:right="620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</w:t>
      </w:r>
      <w:r w:rsidRPr="00012153">
        <w:rPr>
          <w:rFonts w:ascii="Arial" w:eastAsia="Arial" w:hAnsi="Arial" w:cs="Arial"/>
          <w:b/>
          <w:spacing w:val="5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 y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3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Pr="00012153">
        <w:rPr>
          <w:rFonts w:ascii="Arial" w:eastAsia="Arial" w:hAnsi="Arial" w:cs="Arial"/>
          <w:b/>
          <w:spacing w:val="5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cargo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cos encargad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 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331" w:right="4381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VI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0584" w:rsidRPr="00012153" w:rsidRDefault="00000000" w:rsidP="00012153">
      <w:pPr>
        <w:ind w:left="2019" w:right="20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US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N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A LIC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N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422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52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513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za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;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5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exti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os;</w:t>
      </w:r>
    </w:p>
    <w:p w:rsidR="00C20584" w:rsidRPr="00012153" w:rsidRDefault="00000000" w:rsidP="00012153">
      <w:pPr>
        <w:ind w:left="700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360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</w:t>
      </w:r>
      <w:r w:rsidRPr="00012153">
        <w:rPr>
          <w:rFonts w:ascii="Arial" w:eastAsia="Arial" w:hAnsi="Arial" w:cs="Arial"/>
          <w:b/>
          <w:spacing w:val="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pud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ño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al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ario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000000" w:rsidP="00012153">
      <w:pPr>
        <w:spacing w:before="7"/>
        <w:ind w:left="4178" w:right="422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z w:val="22"/>
          <w:szCs w:val="22"/>
          <w:lang w:val="es-MX"/>
        </w:rPr>
        <w:lastRenderedPageBreak/>
        <w:t>T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CU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0584" w:rsidRPr="00012153" w:rsidRDefault="00000000" w:rsidP="00012153">
      <w:pPr>
        <w:ind w:left="3971" w:right="4020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 L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NCI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5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3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comit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ares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 a 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entes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es: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676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 </w:t>
      </w:r>
      <w:r w:rsidRPr="00012153">
        <w:rPr>
          <w:rFonts w:ascii="Arial" w:eastAsia="Arial" w:hAnsi="Arial" w:cs="Arial"/>
          <w:b/>
          <w:spacing w:val="1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y;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700" w:right="146" w:hanging="567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.     </w:t>
      </w:r>
      <w:r w:rsidRPr="00012153">
        <w:rPr>
          <w:rFonts w:ascii="Arial" w:eastAsia="Arial" w:hAnsi="Arial" w:cs="Arial"/>
          <w:b/>
          <w:spacing w:val="1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ñ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Pr="000121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spacing w:val="3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3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4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que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1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5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4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cará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cará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sí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 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proce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as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sa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8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5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5.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cará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56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ex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erenc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é, 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co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en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ata.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405" w:right="4453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PÍ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I</w:t>
      </w:r>
    </w:p>
    <w:p w:rsidR="00C20584" w:rsidRPr="00012153" w:rsidRDefault="00000000" w:rsidP="00012153">
      <w:pPr>
        <w:ind w:left="3445" w:right="3496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 LOS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EDI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S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ENS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A</w:t>
      </w:r>
    </w:p>
    <w:p w:rsidR="00C20584" w:rsidRPr="00012153" w:rsidRDefault="00C20584" w:rsidP="00012153">
      <w:pPr>
        <w:spacing w:before="13"/>
        <w:rPr>
          <w:sz w:val="24"/>
          <w:szCs w:val="24"/>
          <w:lang w:val="es-MX"/>
        </w:rPr>
      </w:pPr>
    </w:p>
    <w:p w:rsidR="00C20584" w:rsidRPr="00012153" w:rsidRDefault="00000000" w:rsidP="00012153">
      <w:pPr>
        <w:rPr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57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drán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nf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escr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-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acto</w:t>
      </w:r>
      <w:r w:rsidRPr="0001215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vo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proced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ú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ca,</w:t>
      </w:r>
      <w:r w:rsidRPr="00012153">
        <w:rPr>
          <w:rFonts w:ascii="Arial" w:eastAsia="Arial" w:hAnsi="Arial" w:cs="Arial"/>
          <w:spacing w:val="3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="00012153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:rsidR="00C20584" w:rsidRPr="00012153" w:rsidRDefault="00C20584" w:rsidP="00012153">
      <w:pPr>
        <w:rPr>
          <w:lang w:val="es-MX"/>
        </w:rPr>
      </w:pPr>
    </w:p>
    <w:p w:rsidR="00C20584" w:rsidRPr="00012153" w:rsidRDefault="00C20584" w:rsidP="00012153">
      <w:pPr>
        <w:spacing w:before="20"/>
        <w:rPr>
          <w:sz w:val="24"/>
          <w:szCs w:val="24"/>
          <w:lang w:val="es-MX"/>
        </w:rPr>
      </w:pPr>
    </w:p>
    <w:p w:rsidR="00C20584" w:rsidRPr="00012153" w:rsidRDefault="00000000" w:rsidP="00012153">
      <w:pPr>
        <w:spacing w:before="32"/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eto 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 presente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2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4228" w:right="4274"/>
        <w:jc w:val="center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</w:t>
      </w:r>
    </w:p>
    <w:p w:rsidR="00C20584" w:rsidRPr="00012153" w:rsidRDefault="00C20584" w:rsidP="00012153">
      <w:pPr>
        <w:spacing w:before="11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ERO</w:t>
      </w:r>
      <w:r w:rsidRPr="000121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b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ará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</w:t>
      </w:r>
      <w:r w:rsidRPr="00012153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7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SE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UNDO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.-</w:t>
      </w:r>
      <w:r w:rsidRPr="00012153">
        <w:rPr>
          <w:rFonts w:ascii="Arial" w:eastAsia="Arial" w:hAnsi="Arial" w:cs="Arial"/>
          <w:b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an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j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arq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se opo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l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os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4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LO 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ERCERO</w:t>
      </w:r>
      <w:r w:rsidRPr="00012153">
        <w:rPr>
          <w:rFonts w:ascii="Arial" w:eastAsia="Arial" w:hAnsi="Arial" w:cs="Arial"/>
          <w:b/>
          <w:spacing w:val="3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-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nst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uye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orzo,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ámb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ectiv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comp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a 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acc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 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 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el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 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orde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 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LO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.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-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é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95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en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eria 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erno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v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estad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í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ase c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cer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 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amen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su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ó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 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o.</w:t>
      </w:r>
    </w:p>
    <w:p w:rsidR="00C20584" w:rsidRPr="00012153" w:rsidRDefault="00000000" w:rsidP="00012153">
      <w:pPr>
        <w:spacing w:before="6"/>
        <w:ind w:left="133" w:right="146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á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se pub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e,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y se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 dé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cump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o.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con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tí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57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f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X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1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1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</w:p>
    <w:p w:rsidR="00C20584" w:rsidRPr="00012153" w:rsidRDefault="00000000" w:rsidP="00012153">
      <w:pPr>
        <w:ind w:left="133" w:right="148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erno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as,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go</w:t>
      </w:r>
      <w:r w:rsidRPr="00012153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el</w:t>
      </w:r>
      <w:r w:rsidRPr="00012153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prese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20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“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</w:p>
    <w:p w:rsidR="00C20584" w:rsidRPr="00012153" w:rsidRDefault="00000000" w:rsidP="00012153">
      <w:pPr>
        <w:spacing w:before="6"/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omité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q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es,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es,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nmueb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at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ón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ervic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orab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9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nto</w:t>
      </w:r>
      <w:r w:rsidRPr="00012153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al</w:t>
      </w:r>
      <w:r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orz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”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l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yu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ami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 de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147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en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bil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do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orz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sz w:val="22"/>
          <w:szCs w:val="22"/>
          <w:lang w:val="es-MX"/>
        </w:rPr>
        <w:t>as</w:t>
      </w:r>
      <w:r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os c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nco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días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Pr="00012153">
        <w:rPr>
          <w:rFonts w:ascii="Arial" w:eastAsia="Arial" w:hAnsi="Arial" w:cs="Arial"/>
          <w:sz w:val="22"/>
          <w:szCs w:val="22"/>
          <w:lang w:val="es-MX"/>
        </w:rPr>
        <w:t>es de</w:t>
      </w:r>
      <w:r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j</w:t>
      </w:r>
      <w:r w:rsidRPr="00012153">
        <w:rPr>
          <w:rFonts w:ascii="Arial" w:eastAsia="Arial" w:hAnsi="Arial" w:cs="Arial"/>
          <w:sz w:val="22"/>
          <w:szCs w:val="22"/>
          <w:lang w:val="es-MX"/>
        </w:rPr>
        <w:t>u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li</w:t>
      </w:r>
      <w:r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de</w:t>
      </w:r>
      <w:r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0</w:t>
      </w:r>
      <w:r w:rsidRPr="00012153">
        <w:rPr>
          <w:rFonts w:ascii="Arial" w:eastAsia="Arial" w:hAnsi="Arial" w:cs="Arial"/>
          <w:sz w:val="22"/>
          <w:szCs w:val="22"/>
          <w:lang w:val="es-MX"/>
        </w:rPr>
        <w:t>22.</w:t>
      </w:r>
    </w:p>
    <w:p w:rsidR="00C20584" w:rsidRPr="00012153" w:rsidRDefault="00C20584" w:rsidP="00012153">
      <w:pPr>
        <w:spacing w:before="10"/>
        <w:rPr>
          <w:sz w:val="24"/>
          <w:szCs w:val="24"/>
          <w:lang w:val="es-MX"/>
        </w:rPr>
      </w:pPr>
    </w:p>
    <w:p w:rsidR="00C20584" w:rsidRPr="00012153" w:rsidRDefault="00000000" w:rsidP="00012153">
      <w:pPr>
        <w:ind w:left="133" w:right="562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H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LE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YUN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MI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N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TO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NS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I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>T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UCION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 xml:space="preserve">L DE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D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E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Z</w:t>
      </w:r>
      <w:r w:rsidRPr="00012153">
        <w:rPr>
          <w:rFonts w:ascii="Arial" w:eastAsia="Arial" w:hAnsi="Arial" w:cs="Arial"/>
          <w:b/>
          <w:spacing w:val="-2"/>
          <w:sz w:val="22"/>
          <w:szCs w:val="22"/>
          <w:lang w:val="es-MX"/>
        </w:rPr>
        <w:t>O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Pr="00012153">
        <w:rPr>
          <w:rFonts w:ascii="Arial" w:eastAsia="Arial" w:hAnsi="Arial" w:cs="Arial"/>
          <w:b/>
          <w:spacing w:val="2"/>
          <w:sz w:val="22"/>
          <w:szCs w:val="22"/>
          <w:lang w:val="es-MX"/>
        </w:rPr>
        <w:t xml:space="preserve"> 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CHI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P</w:t>
      </w:r>
      <w:r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A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S 2</w:t>
      </w:r>
      <w:r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0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2</w:t>
      </w:r>
      <w:r w:rsidRPr="00012153">
        <w:rPr>
          <w:rFonts w:ascii="Arial" w:eastAsia="Arial" w:hAnsi="Arial" w:cs="Arial"/>
          <w:b/>
          <w:spacing w:val="4"/>
          <w:sz w:val="22"/>
          <w:szCs w:val="22"/>
          <w:lang w:val="es-MX"/>
        </w:rPr>
        <w:t>1</w:t>
      </w:r>
      <w:r w:rsidRPr="00012153">
        <w:rPr>
          <w:rFonts w:ascii="Arial" w:eastAsia="Arial" w:hAnsi="Arial" w:cs="Arial"/>
          <w:b/>
          <w:sz w:val="22"/>
          <w:szCs w:val="22"/>
          <w:lang w:val="es-MX"/>
        </w:rPr>
        <w:t>-</w:t>
      </w:r>
    </w:p>
    <w:p w:rsidR="00C20584" w:rsidRPr="00012153" w:rsidRDefault="00000000" w:rsidP="00012153">
      <w:pPr>
        <w:spacing w:before="1"/>
        <w:ind w:left="133" w:right="9523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12153">
        <w:rPr>
          <w:rFonts w:ascii="Arial" w:eastAsia="Arial" w:hAnsi="Arial" w:cs="Arial"/>
          <w:b/>
          <w:sz w:val="22"/>
          <w:szCs w:val="22"/>
          <w:lang w:val="es-MX"/>
        </w:rPr>
        <w:t>2024.</w:t>
      </w:r>
    </w:p>
    <w:p w:rsidR="00C20584" w:rsidRPr="00012153" w:rsidRDefault="00C20584" w:rsidP="00012153">
      <w:pPr>
        <w:spacing w:before="14"/>
        <w:rPr>
          <w:sz w:val="24"/>
          <w:szCs w:val="24"/>
          <w:lang w:val="es-MX"/>
        </w:rPr>
      </w:pPr>
    </w:p>
    <w:p w:rsidR="00C20584" w:rsidRPr="00012153" w:rsidRDefault="005E0530" w:rsidP="00012153">
      <w:pPr>
        <w:ind w:left="133" w:right="142"/>
        <w:jc w:val="both"/>
        <w:rPr>
          <w:rFonts w:ascii="Arial" w:eastAsia="Arial" w:hAnsi="Arial" w:cs="Arial"/>
          <w:sz w:val="22"/>
          <w:szCs w:val="22"/>
          <w:lang w:val="es-MX"/>
        </w:rPr>
      </w:pPr>
      <w:r>
        <w:rPr>
          <w:noProof/>
          <w:lang w:val="es-MX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713105</wp:posOffset>
                </wp:positionH>
                <wp:positionV relativeFrom="paragraph">
                  <wp:posOffset>1433195</wp:posOffset>
                </wp:positionV>
                <wp:extent cx="6346825" cy="41275"/>
                <wp:effectExtent l="8255" t="8255" r="7620" b="7620"/>
                <wp:wrapNone/>
                <wp:docPr id="208790537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825" cy="41275"/>
                          <a:chOff x="1123" y="2257"/>
                          <a:chExt cx="9995" cy="65"/>
                        </a:xfrm>
                      </wpg:grpSpPr>
                      <wpg:grpSp>
                        <wpg:cNvPr id="799843583" name="Group 3"/>
                        <wpg:cNvGrpSpPr>
                          <a:grpSpLocks/>
                        </wpg:cNvGrpSpPr>
                        <wpg:grpSpPr bwMode="auto">
                          <a:xfrm>
                            <a:off x="1134" y="2310"/>
                            <a:ext cx="9972" cy="0"/>
                            <a:chOff x="1134" y="2310"/>
                            <a:chExt cx="9972" cy="0"/>
                          </a:xfrm>
                        </wpg:grpSpPr>
                        <wps:wsp>
                          <wps:cNvPr id="1061451681" name="Freeform 6"/>
                          <wps:cNvSpPr>
                            <a:spLocks/>
                          </wps:cNvSpPr>
                          <wps:spPr bwMode="auto">
                            <a:xfrm>
                              <a:off x="1134" y="2310"/>
                              <a:ext cx="9972" cy="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9972"/>
                                <a:gd name="T2" fmla="+- 0 11106 1134"/>
                                <a:gd name="T3" fmla="*/ T2 w 99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72">
                                  <a:moveTo>
                                    <a:pt x="0" y="0"/>
                                  </a:moveTo>
                                  <a:lnTo>
                                    <a:pt x="9972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023328651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1134" y="2268"/>
                              <a:ext cx="9972" cy="0"/>
                              <a:chOff x="1134" y="2268"/>
                              <a:chExt cx="9972" cy="0"/>
                            </a:xfrm>
                          </wpg:grpSpPr>
                          <wps:wsp>
                            <wps:cNvPr id="181527143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1134" y="2268"/>
                                <a:ext cx="9972" cy="0"/>
                              </a:xfrm>
                              <a:custGeom>
                                <a:avLst/>
                                <a:gdLst>
                                  <a:gd name="T0" fmla="+- 0 1134 1134"/>
                                  <a:gd name="T1" fmla="*/ T0 w 9972"/>
                                  <a:gd name="T2" fmla="+- 0 11106 1134"/>
                                  <a:gd name="T3" fmla="*/ T2 w 9972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972">
                                    <a:moveTo>
                                      <a:pt x="0" y="0"/>
                                    </a:moveTo>
                                    <a:lnTo>
                                      <a:pt x="9972" y="0"/>
                                    </a:lnTo>
                                  </a:path>
                                </a:pathLst>
                              </a:custGeom>
                              <a:noFill/>
                              <a:ln w="1460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37B8CB" id="Group 2" o:spid="_x0000_s1026" style="position:absolute;margin-left:56.15pt;margin-top:112.85pt;width:499.75pt;height:3.25pt;z-index:-251656192;mso-position-horizontal-relative:page" coordorigin="1123,2257" coordsize="9995,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">
                <v:group id="Group 3" o:spid="_x0000_s1027" style="position:absolute;left:1134;top:2310;width:9972;height:0" coordorigin="1134,2310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">
                  <v:shape id="Freeform 6" o:spid="_x0000_s1028" style="position:absolute;left:1134;top:2310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" path="m,l9972,e" filled="f" strokeweight="1.15pt">
                    <v:path arrowok="t" o:connecttype="custom" o:connectlocs="0,0;9972,0" o:connectangles="0,0"/>
                  </v:shape>
                  <v:group id="Group 4" o:spid="_x0000_s1029" style="position:absolute;left:1134;top:2268;width:9972;height:0" coordorigin="1134,2268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">
                    <v:shape id="Freeform 5" o:spid="_x0000_s1030" style="position:absolute;left:1134;top:2268;width:9972;height:0;visibility:visible;mso-wrap-style:square;v-text-anchor:top" coordsize="997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" path="m,l9972,e" filled="f" strokeweight="1.15pt">
                      <v:path arrowok="t" o:connecttype="custom" o:connectlocs="0,0;9972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NARD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CUES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RA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PRES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DEN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TE 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NS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TIT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UC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IO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NAL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ADR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RAN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S 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LIN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012153">
        <w:rPr>
          <w:rFonts w:ascii="Arial" w:eastAsia="Arial" w:hAnsi="Arial" w:cs="Arial"/>
          <w:spacing w:val="53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S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ND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PAL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01215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RUB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01215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AN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TO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50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B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pacing w:val="48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FÍA</w:t>
      </w:r>
      <w:r w:rsidR="00000000" w:rsidRPr="00012153">
        <w:rPr>
          <w:rFonts w:ascii="Arial" w:eastAsia="Arial" w:hAnsi="Arial" w:cs="Arial"/>
          <w:spacing w:val="-6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pacing w:val="-7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LI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N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SAN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TIA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G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012153">
        <w:rPr>
          <w:rFonts w:ascii="Arial" w:eastAsia="Arial" w:hAnsi="Arial" w:cs="Arial"/>
          <w:spacing w:val="-5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SE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UN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DRI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O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NAN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US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É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T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ERCE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OR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J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ANDR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NUR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CU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B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SÁNCHE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,     </w:t>
      </w:r>
      <w:r w:rsidR="00000000" w:rsidRPr="00012153">
        <w:rPr>
          <w:rFonts w:ascii="Arial" w:eastAsia="Arial" w:hAnsi="Arial" w:cs="Arial"/>
          <w:spacing w:val="51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CUAR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TO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PEDR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AC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S</w:t>
      </w:r>
      <w:r w:rsidR="00000000"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PÉRE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Z,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Q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TO</w:t>
      </w:r>
      <w:r w:rsidR="00000000"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A F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ERNAND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Í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U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Z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RU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Z,</w:t>
      </w:r>
      <w:r w:rsidR="00000000"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SEX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TO</w:t>
      </w:r>
      <w:r w:rsidR="00000000"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RE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Ó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U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Ñ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IG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A J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IM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ÉNE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Z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,</w:t>
      </w:r>
      <w:r w:rsidR="00000000" w:rsidRPr="00012153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REG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NO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>L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012153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.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CARA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P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RI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G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ÓM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Z,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GI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D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R </w:t>
      </w:r>
      <w:r w:rsidR="00000000" w:rsidRPr="00012153">
        <w:rPr>
          <w:rFonts w:ascii="Arial" w:eastAsia="Arial" w:hAnsi="Arial" w:cs="Arial"/>
          <w:spacing w:val="-3"/>
          <w:sz w:val="22"/>
          <w:szCs w:val="22"/>
          <w:lang w:val="es-MX"/>
        </w:rPr>
        <w:t>P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UR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M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NA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L.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-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.   </w:t>
      </w:r>
      <w:r w:rsidR="00000000" w:rsidRPr="00012153">
        <w:rPr>
          <w:rFonts w:ascii="Arial" w:eastAsia="Arial" w:hAnsi="Arial" w:cs="Arial"/>
          <w:spacing w:val="31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F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RANC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SC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O   </w:t>
      </w:r>
      <w:r w:rsidR="00000000" w:rsidRPr="00012153">
        <w:rPr>
          <w:rFonts w:ascii="Arial" w:eastAsia="Arial" w:hAnsi="Arial" w:cs="Arial"/>
          <w:spacing w:val="28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Z</w:t>
      </w:r>
      <w:r w:rsidR="00000000" w:rsidRPr="00012153">
        <w:rPr>
          <w:rFonts w:ascii="Arial" w:eastAsia="Arial" w:hAnsi="Arial" w:cs="Arial"/>
          <w:spacing w:val="-4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A   </w:t>
      </w:r>
      <w:r w:rsidR="00000000" w:rsidRPr="00012153">
        <w:rPr>
          <w:rFonts w:ascii="Arial" w:eastAsia="Arial" w:hAnsi="Arial" w:cs="Arial"/>
          <w:spacing w:val="29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LÓP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Z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SECRE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AR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G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ENERA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 D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L A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YUN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spacing w:val="1"/>
          <w:sz w:val="22"/>
          <w:szCs w:val="22"/>
          <w:lang w:val="es-MX"/>
        </w:rPr>
        <w:t>MI</w:t>
      </w:r>
      <w:r w:rsidR="00000000" w:rsidRPr="00012153">
        <w:rPr>
          <w:rFonts w:ascii="Arial" w:eastAsia="Arial" w:hAnsi="Arial" w:cs="Arial"/>
          <w:spacing w:val="-1"/>
          <w:sz w:val="22"/>
          <w:szCs w:val="22"/>
          <w:lang w:val="es-MX"/>
        </w:rPr>
        <w:t>EN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>T</w:t>
      </w:r>
      <w:r w:rsidR="00000000" w:rsidRPr="00012153">
        <w:rPr>
          <w:rFonts w:ascii="Arial" w:eastAsia="Arial" w:hAnsi="Arial" w:cs="Arial"/>
          <w:spacing w:val="-2"/>
          <w:sz w:val="22"/>
          <w:szCs w:val="22"/>
          <w:lang w:val="es-MX"/>
        </w:rPr>
        <w:t>O</w:t>
      </w:r>
      <w:r w:rsidR="00000000" w:rsidRPr="00012153">
        <w:rPr>
          <w:rFonts w:ascii="Arial" w:eastAsia="Arial" w:hAnsi="Arial" w:cs="Arial"/>
          <w:spacing w:val="4"/>
          <w:sz w:val="22"/>
          <w:szCs w:val="22"/>
          <w:lang w:val="es-MX"/>
        </w:rPr>
        <w:t>.</w:t>
      </w:r>
      <w:r w:rsidR="00000000" w:rsidRPr="00012153">
        <w:rPr>
          <w:rFonts w:ascii="Arial" w:eastAsia="Arial" w:hAnsi="Arial" w:cs="Arial"/>
          <w:sz w:val="22"/>
          <w:szCs w:val="22"/>
          <w:lang w:val="es-MX"/>
        </w:rPr>
        <w:t xml:space="preserve">- </w:t>
      </w:r>
      <w:r w:rsidR="00000000"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b/>
          <w:sz w:val="22"/>
          <w:szCs w:val="22"/>
          <w:lang w:val="es-MX"/>
        </w:rPr>
        <w:t>ú</w:t>
      </w:r>
      <w:r w:rsidR="00000000"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b</w:t>
      </w:r>
      <w:r w:rsidR="00000000" w:rsidRPr="00012153">
        <w:rPr>
          <w:rFonts w:ascii="Arial" w:eastAsia="Arial" w:hAnsi="Arial" w:cs="Arial"/>
          <w:b/>
          <w:sz w:val="22"/>
          <w:szCs w:val="22"/>
          <w:lang w:val="es-MX"/>
        </w:rPr>
        <w:t>r</w:t>
      </w:r>
      <w:r w:rsidR="00000000" w:rsidRPr="00012153">
        <w:rPr>
          <w:rFonts w:ascii="Arial" w:eastAsia="Arial" w:hAnsi="Arial" w:cs="Arial"/>
          <w:b/>
          <w:spacing w:val="1"/>
          <w:sz w:val="22"/>
          <w:szCs w:val="22"/>
          <w:lang w:val="es-MX"/>
        </w:rPr>
        <w:t>i</w:t>
      </w:r>
      <w:r w:rsidR="00000000" w:rsidRPr="00012153">
        <w:rPr>
          <w:rFonts w:ascii="Arial" w:eastAsia="Arial" w:hAnsi="Arial" w:cs="Arial"/>
          <w:b/>
          <w:sz w:val="22"/>
          <w:szCs w:val="22"/>
          <w:lang w:val="es-MX"/>
        </w:rPr>
        <w:t>c</w:t>
      </w:r>
      <w:r w:rsidR="00000000" w:rsidRPr="00012153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a</w:t>
      </w:r>
      <w:r w:rsidR="00000000" w:rsidRPr="00012153">
        <w:rPr>
          <w:rFonts w:ascii="Arial" w:eastAsia="Arial" w:hAnsi="Arial" w:cs="Arial"/>
          <w:b/>
          <w:spacing w:val="-3"/>
          <w:sz w:val="22"/>
          <w:szCs w:val="22"/>
          <w:lang w:val="es-MX"/>
        </w:rPr>
        <w:t>s</w:t>
      </w:r>
      <w:r w:rsidR="00000000" w:rsidRPr="00012153">
        <w:rPr>
          <w:rFonts w:ascii="Arial" w:eastAsia="Arial" w:hAnsi="Arial" w:cs="Arial"/>
          <w:b/>
          <w:sz w:val="22"/>
          <w:szCs w:val="22"/>
          <w:lang w:val="es-MX"/>
        </w:rPr>
        <w:t>.</w:t>
      </w:r>
    </w:p>
    <w:sectPr w:rsidR="00C20584" w:rsidRPr="00012153" w:rsidSect="00012153">
      <w:pgSz w:w="12240" w:h="15840"/>
      <w:pgMar w:top="1418" w:right="851" w:bottom="1418" w:left="851" w:header="411" w:footer="122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6509" w:rsidRDefault="004E6509">
      <w:r>
        <w:separator/>
      </w:r>
    </w:p>
  </w:endnote>
  <w:endnote w:type="continuationSeparator" w:id="0">
    <w:p w:rsidR="004E6509" w:rsidRDefault="004E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6509" w:rsidRDefault="004E6509">
      <w:r>
        <w:separator/>
      </w:r>
    </w:p>
  </w:footnote>
  <w:footnote w:type="continuationSeparator" w:id="0">
    <w:p w:rsidR="004E6509" w:rsidRDefault="004E6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306A0"/>
    <w:multiLevelType w:val="multilevel"/>
    <w:tmpl w:val="8B54A28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19103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584"/>
    <w:rsid w:val="00011DA2"/>
    <w:rsid w:val="00012153"/>
    <w:rsid w:val="004E6509"/>
    <w:rsid w:val="005E0530"/>
    <w:rsid w:val="00C20584"/>
    <w:rsid w:val="00C774E6"/>
    <w:rsid w:val="00F1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A467558A-A285-4A4A-8A6D-8CD583293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01215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12153"/>
  </w:style>
  <w:style w:type="paragraph" w:styleId="Piedepgina">
    <w:name w:val="footer"/>
    <w:basedOn w:val="Normal"/>
    <w:link w:val="PiedepginaCar"/>
    <w:uiPriority w:val="99"/>
    <w:unhideWhenUsed/>
    <w:rsid w:val="0001215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12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10884</Words>
  <Characters>59868</Characters>
  <Application>Microsoft Office Word</Application>
  <DocSecurity>0</DocSecurity>
  <Lines>498</Lines>
  <Paragraphs>141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Juliana García Herrera</dc:creator>
  <cp:lastModifiedBy>Claudia García Herrera</cp:lastModifiedBy>
  <cp:revision>2</cp:revision>
  <dcterms:created xsi:type="dcterms:W3CDTF">2023-04-28T20:41:00Z</dcterms:created>
  <dcterms:modified xsi:type="dcterms:W3CDTF">2023-04-28T20:41:00Z</dcterms:modified>
</cp:coreProperties>
</file>